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E043" w14:textId="2018A2DB" w:rsidR="00105726" w:rsidRPr="00FE6AC3" w:rsidRDefault="00105726" w:rsidP="00FE6AC3">
      <w:r>
        <w:rPr>
          <w:noProof/>
        </w:rPr>
        <w:drawing>
          <wp:inline distT="0" distB="0" distL="0" distR="0" wp14:anchorId="22C4D4FB" wp14:editId="219DD064">
            <wp:extent cx="5761355" cy="494030"/>
            <wp:effectExtent l="0" t="0" r="0" b="0"/>
            <wp:docPr id="1184981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96AE3" w14:textId="5F9B464A" w:rsidR="00105726" w:rsidRPr="00FE6AC3" w:rsidRDefault="00105726" w:rsidP="00FE6AC3">
      <w:pPr>
        <w:pStyle w:val="Nagwek2"/>
        <w:jc w:val="both"/>
      </w:pPr>
      <w:r w:rsidRPr="00FE6AC3">
        <w:t xml:space="preserve">Wdrażanie Programu Ochrony Powietrza w Gminie Nowy Targ współfinansowany w ramach programu Fundusze Europejskie dla Małopolski 2021–2027, priorytet 2 Fundusze Europejskie dla środowiska, działanie 2.5 Wdrażanie Programu Ochrony Powietrza, typ projektu B Funkcjonowanie </w:t>
      </w:r>
      <w:proofErr w:type="spellStart"/>
      <w:r w:rsidRPr="00FE6AC3">
        <w:t>ekodoradców</w:t>
      </w:r>
      <w:proofErr w:type="spellEnd"/>
      <w:r w:rsidRPr="00FE6AC3">
        <w:t xml:space="preserve"> w gminach.</w:t>
      </w:r>
    </w:p>
    <w:p w14:paraId="0D366687" w14:textId="32D4C880" w:rsidR="00105726" w:rsidRPr="00FE6AC3" w:rsidRDefault="00105726" w:rsidP="00FE6AC3">
      <w:pPr>
        <w:jc w:val="center"/>
        <w:rPr>
          <w:b/>
          <w:bCs/>
          <w:sz w:val="20"/>
          <w:szCs w:val="20"/>
        </w:rPr>
      </w:pPr>
    </w:p>
    <w:p w14:paraId="44A98BD0" w14:textId="04672A35" w:rsidR="00FE6AC3" w:rsidRPr="00DD2141" w:rsidRDefault="00105726" w:rsidP="00DD2141">
      <w:pPr>
        <w:spacing w:line="276" w:lineRule="auto"/>
        <w:jc w:val="center"/>
        <w:rPr>
          <w:rFonts w:cstheme="minorHAnsi"/>
          <w:b/>
          <w:bCs/>
          <w:sz w:val="23"/>
          <w:szCs w:val="23"/>
        </w:rPr>
      </w:pPr>
      <w:r w:rsidRPr="00DD2141">
        <w:rPr>
          <w:rFonts w:cstheme="minorHAnsi"/>
          <w:b/>
          <w:bCs/>
          <w:sz w:val="23"/>
          <w:szCs w:val="23"/>
        </w:rPr>
        <w:t>Regulamin Konkursu plastycznego „EKOLOGICZNA OZDOBA ŚWIĄTECZNA”</w:t>
      </w:r>
    </w:p>
    <w:p w14:paraId="7BA6150A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 xml:space="preserve">Postanowienia ogólne </w:t>
      </w:r>
    </w:p>
    <w:p w14:paraId="770293AD" w14:textId="77777777" w:rsid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Niniejszy regulamin określa zasady i warunki uczestnictwa w Konkursie plastycznym „Ekologiczna ozdoba świąteczna” (zwanym dalej Konkursem). </w:t>
      </w:r>
    </w:p>
    <w:p w14:paraId="32962326" w14:textId="62732941" w:rsid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>Organizatorem Konkursu jest Gmin</w:t>
      </w:r>
      <w:r w:rsidR="00FE6AC3" w:rsidRPr="00DD2141">
        <w:rPr>
          <w:rFonts w:cstheme="minorHAnsi"/>
          <w:sz w:val="23"/>
          <w:szCs w:val="23"/>
        </w:rPr>
        <w:t>a</w:t>
      </w:r>
      <w:r w:rsidRPr="00DD2141">
        <w:rPr>
          <w:rFonts w:cstheme="minorHAnsi"/>
          <w:sz w:val="23"/>
          <w:szCs w:val="23"/>
        </w:rPr>
        <w:t xml:space="preserve"> Nowy Targ z siedzibą w Nowym Targu, ul. Bulwarowa 9,</w:t>
      </w:r>
      <w:r w:rsidR="00DD2141">
        <w:rPr>
          <w:rFonts w:cstheme="minorHAnsi"/>
          <w:sz w:val="23"/>
          <w:szCs w:val="23"/>
        </w:rPr>
        <w:t xml:space="preserve"> </w:t>
      </w:r>
      <w:r w:rsidRPr="00DD2141">
        <w:rPr>
          <w:rFonts w:cstheme="minorHAnsi"/>
          <w:sz w:val="23"/>
          <w:szCs w:val="23"/>
        </w:rPr>
        <w:t>34-400 Nowy Targ.</w:t>
      </w:r>
    </w:p>
    <w:p w14:paraId="439AF652" w14:textId="5533782C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Konkurs realizuje w imieniu Wójta Gminy Nowy Targ </w:t>
      </w:r>
      <w:proofErr w:type="spellStart"/>
      <w:r w:rsidRPr="00DD2141">
        <w:rPr>
          <w:rFonts w:cstheme="minorHAnsi"/>
          <w:sz w:val="23"/>
          <w:szCs w:val="23"/>
        </w:rPr>
        <w:t>Ekodoradca</w:t>
      </w:r>
      <w:proofErr w:type="spellEnd"/>
      <w:r w:rsidRPr="00DD2141">
        <w:rPr>
          <w:rFonts w:cstheme="minorHAnsi"/>
          <w:sz w:val="23"/>
          <w:szCs w:val="23"/>
        </w:rPr>
        <w:t xml:space="preserve"> Wydziału Ochrony Środowiska i Rolnictwa Paulina Fic. </w:t>
      </w:r>
    </w:p>
    <w:p w14:paraId="2AE886BA" w14:textId="4F6B39F5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Konkurs jest organizowany w ramach projektu pn.: „Wdrażanie Programu Ochrony Powietrza w Gminie Nowy Targ współfinansowany w ramach programu Fundusze Europejskie dla Małopolski 2021–2027, priorytet 2 Fundusze Europejskie dla środowiska, działanie 2.5 Wdrażanie Programu Ochrony Powietrza, typ projektu B Funkcjonowanie </w:t>
      </w:r>
      <w:proofErr w:type="spellStart"/>
      <w:r w:rsidRPr="00DD2141">
        <w:rPr>
          <w:rFonts w:cstheme="minorHAnsi"/>
          <w:sz w:val="23"/>
          <w:szCs w:val="23"/>
        </w:rPr>
        <w:t>ekodoradców</w:t>
      </w:r>
      <w:proofErr w:type="spellEnd"/>
      <w:r w:rsidRPr="00DD2141">
        <w:rPr>
          <w:rFonts w:cstheme="minorHAnsi"/>
          <w:sz w:val="23"/>
          <w:szCs w:val="23"/>
        </w:rPr>
        <w:t xml:space="preserve"> w gminach.” </w:t>
      </w:r>
    </w:p>
    <w:p w14:paraId="3585465E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 xml:space="preserve">Cele Konkursu: </w:t>
      </w:r>
    </w:p>
    <w:p w14:paraId="54E951D9" w14:textId="53E546DC" w:rsidR="00105726" w:rsidRPr="00DD2141" w:rsidRDefault="008B6496" w:rsidP="00456781">
      <w:pPr>
        <w:spacing w:line="240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kształtowanie świadomości ekologicznej wśród dzieci i młodzieży, poczucia odpowiedzialności za otoczenie oraz wrażliwości estetycznej, </w:t>
      </w:r>
    </w:p>
    <w:p w14:paraId="15F5D989" w14:textId="28BFE866" w:rsidR="00105726" w:rsidRPr="00DD2141" w:rsidRDefault="008B6496" w:rsidP="00456781">
      <w:pPr>
        <w:spacing w:line="240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rozbudzenie zainteresowania i chęci dbania o klimat i środowisko, w tym poprzez wtórne wykorzystanie surowców, </w:t>
      </w:r>
    </w:p>
    <w:p w14:paraId="13A71F3C" w14:textId="6191BC9A" w:rsidR="00105726" w:rsidRPr="00DD2141" w:rsidRDefault="008B6496" w:rsidP="00456781">
      <w:pPr>
        <w:spacing w:line="240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edukacja klimatyczna i działania pro klimatyczne, </w:t>
      </w:r>
    </w:p>
    <w:p w14:paraId="0D65F8B2" w14:textId="454532AE" w:rsidR="00105726" w:rsidRPr="00DD2141" w:rsidRDefault="008B6496" w:rsidP="00456781">
      <w:pPr>
        <w:spacing w:line="240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kultywowanie i podtrzymywanie tradycji i folkloru związanego ze Świętami Bożego Narodzenia w połączeniu z zasadą less waste i założeniami gospodarki obiegu zamkniętego, </w:t>
      </w:r>
    </w:p>
    <w:p w14:paraId="1C028B79" w14:textId="07C17256" w:rsidR="00105726" w:rsidRPr="00DD2141" w:rsidRDefault="008B6496" w:rsidP="00456781">
      <w:pPr>
        <w:spacing w:line="240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pobudzanie wyobraźni, kreatywności i aktywności twórczej, </w:t>
      </w:r>
    </w:p>
    <w:p w14:paraId="28AD6D63" w14:textId="36907B56" w:rsidR="00105726" w:rsidRPr="00DD2141" w:rsidRDefault="008B6496" w:rsidP="00456781">
      <w:pPr>
        <w:spacing w:line="240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rozwijanie zdolności manualnych. </w:t>
      </w:r>
    </w:p>
    <w:p w14:paraId="204A2CEF" w14:textId="77777777" w:rsidR="00105726" w:rsidRPr="00DD2141" w:rsidRDefault="00105726" w:rsidP="00456781">
      <w:pPr>
        <w:spacing w:line="240" w:lineRule="auto"/>
        <w:rPr>
          <w:rFonts w:cstheme="minorHAnsi"/>
          <w:sz w:val="23"/>
          <w:szCs w:val="23"/>
        </w:rPr>
      </w:pPr>
    </w:p>
    <w:p w14:paraId="58AA889E" w14:textId="77777777" w:rsidR="00105726" w:rsidRDefault="00105726" w:rsidP="00456781">
      <w:pPr>
        <w:spacing w:line="240" w:lineRule="auto"/>
        <w:rPr>
          <w:rFonts w:cstheme="minorHAnsi"/>
          <w:sz w:val="23"/>
          <w:szCs w:val="23"/>
        </w:rPr>
      </w:pPr>
    </w:p>
    <w:p w14:paraId="447A220F" w14:textId="77777777" w:rsidR="00DD2141" w:rsidRPr="00DD2141" w:rsidRDefault="00DD2141" w:rsidP="00DD2141">
      <w:pPr>
        <w:spacing w:line="276" w:lineRule="auto"/>
        <w:rPr>
          <w:rFonts w:cstheme="minorHAnsi"/>
          <w:sz w:val="23"/>
          <w:szCs w:val="23"/>
        </w:rPr>
      </w:pPr>
    </w:p>
    <w:p w14:paraId="2147ED4B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lastRenderedPageBreak/>
        <w:t xml:space="preserve">Przedmiot Konkursu i zasady uczestnictwa: </w:t>
      </w:r>
    </w:p>
    <w:p w14:paraId="5F670C31" w14:textId="72126E1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Konkurs skierowany jest do dzieci i młodzieży uczęszczających do szkół z terenu Gminy Nowy Targ. </w:t>
      </w:r>
    </w:p>
    <w:p w14:paraId="0F4BAB9D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Udział w Konkursie jest bezpłatny i dobrowolny. </w:t>
      </w:r>
    </w:p>
    <w:p w14:paraId="65036A85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Uczestnik może wykonać tylko jedną pracę. </w:t>
      </w:r>
    </w:p>
    <w:p w14:paraId="4F1A4AE7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Zgłaszana praca powinna być pracą indywidualną, wykonaną przez jedną osobę. Prace zbiorowe nie będą przyjmowane. </w:t>
      </w:r>
    </w:p>
    <w:p w14:paraId="3EB870E9" w14:textId="77777777" w:rsidR="00105726" w:rsidRPr="00DD2141" w:rsidRDefault="00105726" w:rsidP="00DD214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Przedmiotem konkursu jest </w:t>
      </w:r>
      <w:r w:rsidRPr="00DD2141">
        <w:rPr>
          <w:rFonts w:cstheme="minorHAnsi"/>
          <w:b/>
          <w:bCs/>
          <w:sz w:val="23"/>
          <w:szCs w:val="23"/>
        </w:rPr>
        <w:t>wykonanie ekologicznej ozdoby świątecznej, z wykorzystaniem surowców wtórnych, materiałów ekologicznych i naturalnych</w:t>
      </w:r>
      <w:r w:rsidRPr="00DD2141">
        <w:rPr>
          <w:rFonts w:cstheme="minorHAnsi"/>
          <w:sz w:val="23"/>
          <w:szCs w:val="23"/>
        </w:rPr>
        <w:t xml:space="preserve">. Materiały użyte podczas tworzenia ozdoby powinny pochodzić z surowców wtórnych (np. papier, sznurek, plastikowe lub metalowe przedmioty podlegające recyklingowi) lub materiałów ekologicznych i naturalnych (np. drewno). Dopuszczalne jest użycie materiałów pomocniczych tj. typu klej, taśma klejąca, farby itp. jednak nie powinny one stanowić większej części ozdoby choinkowej. </w:t>
      </w:r>
    </w:p>
    <w:p w14:paraId="44D07130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W pracach nie mogą być używane nazwy, logotypy produktów handlowych. </w:t>
      </w:r>
    </w:p>
    <w:p w14:paraId="0B93106A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Nie dopuszcza się użycia zakupionych gotowych elementów. </w:t>
      </w:r>
    </w:p>
    <w:p w14:paraId="23E95B0C" w14:textId="77777777" w:rsidR="00105726" w:rsidRPr="00DD2141" w:rsidRDefault="00105726" w:rsidP="00DD214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Każdą pracę należy opisać na karcie zgłoszeniowej według </w:t>
      </w:r>
      <w:r w:rsidRPr="00DD2141">
        <w:rPr>
          <w:rFonts w:cstheme="minorHAnsi"/>
          <w:b/>
          <w:bCs/>
          <w:sz w:val="23"/>
          <w:szCs w:val="23"/>
        </w:rPr>
        <w:t xml:space="preserve">Załącznika nr 1 do Regulaminu </w:t>
      </w:r>
      <w:r w:rsidRPr="00DD2141">
        <w:rPr>
          <w:rFonts w:cstheme="minorHAnsi"/>
          <w:sz w:val="23"/>
          <w:szCs w:val="23"/>
        </w:rPr>
        <w:t xml:space="preserve">i starannie przymocować do pracy, w sposób umożliwiający poprawną identyfikację pracy z jej wykonawcą. </w:t>
      </w:r>
    </w:p>
    <w:p w14:paraId="4A56991A" w14:textId="77777777" w:rsidR="00105726" w:rsidRPr="00DD2141" w:rsidRDefault="00105726" w:rsidP="00DD214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Warunkiem uczestnictwa jest dołączenie wraz pracą konkursową zgody rodziców/opiekunów prawnych na udział w konkursie </w:t>
      </w:r>
      <w:r w:rsidRPr="00DD2141">
        <w:rPr>
          <w:rFonts w:cstheme="minorHAnsi"/>
          <w:b/>
          <w:bCs/>
          <w:sz w:val="23"/>
          <w:szCs w:val="23"/>
        </w:rPr>
        <w:t xml:space="preserve">(Załącznik nr 2 do Regulaminu) </w:t>
      </w:r>
      <w:r w:rsidRPr="00DD2141">
        <w:rPr>
          <w:rFonts w:cstheme="minorHAnsi"/>
          <w:sz w:val="23"/>
          <w:szCs w:val="23"/>
        </w:rPr>
        <w:t xml:space="preserve">oraz oświadczenia o prawach autorskich </w:t>
      </w:r>
      <w:r w:rsidRPr="00DD2141">
        <w:rPr>
          <w:rFonts w:cstheme="minorHAnsi"/>
          <w:b/>
          <w:bCs/>
          <w:sz w:val="23"/>
          <w:szCs w:val="23"/>
        </w:rPr>
        <w:t xml:space="preserve">(Załącznik nr 3 do Regulaminu). </w:t>
      </w:r>
    </w:p>
    <w:p w14:paraId="773C47B1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  <w:u w:val="single"/>
        </w:rPr>
        <w:t xml:space="preserve">Format i technika wykonania prac: </w:t>
      </w:r>
      <w:r w:rsidRPr="00DD2141">
        <w:rPr>
          <w:rFonts w:cstheme="minorHAnsi"/>
          <w:sz w:val="23"/>
          <w:szCs w:val="23"/>
        </w:rPr>
        <w:t xml:space="preserve">dowolna. </w:t>
      </w:r>
    </w:p>
    <w:p w14:paraId="1365F052" w14:textId="77777777" w:rsidR="008B6496" w:rsidRPr="00DD2141" w:rsidRDefault="008B6496" w:rsidP="00DD2141">
      <w:pPr>
        <w:pStyle w:val="Akapitzlist"/>
        <w:spacing w:line="276" w:lineRule="auto"/>
        <w:rPr>
          <w:rFonts w:cstheme="minorHAnsi"/>
          <w:sz w:val="23"/>
          <w:szCs w:val="23"/>
        </w:rPr>
      </w:pPr>
    </w:p>
    <w:p w14:paraId="5E975BEB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 xml:space="preserve">Zgłoszenie pracy jest równoznaczne z akceptacją Regulaminu Konkursu. </w:t>
      </w:r>
    </w:p>
    <w:p w14:paraId="643C1073" w14:textId="5C34D435" w:rsidR="00105726" w:rsidRPr="00DD2141" w:rsidRDefault="00105726" w:rsidP="00DD214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Uczestnicy Konkursu wraz z rodzicami/opiekunami prawnymi Uczestników Konkursu oświadczają, iż praca konkursowa stanowi wyłączną własność jej autorów i nie narusza praw osób trzecich, w tym w szczególności praw autorskich i praw pokrewnych. W przypadku gdyby takie oświadczenie, o którym mowa powyżej okazało się nieprawdziwe, a osoby trzecie wystąpiły wobec Organizatora z roszczeniami z tytułu naruszenia ich praw do pracy konkursowej, Uczestnicy Konkursu oraz rodzice/opiekunowie prawni Uczestników Konkursu zobowiązują się do zwolnienia Organizatora z odpowiedzialności prawnej. W przypadku, gdyby oświadczenie, o którym mowa powyżej, okazało się nieprawdziwe, Uczestnicy tracą prawo do nagrody. </w:t>
      </w:r>
    </w:p>
    <w:p w14:paraId="5A599A69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</w:p>
    <w:p w14:paraId="1883BB36" w14:textId="77777777" w:rsidR="008B6496" w:rsidRPr="00DD2141" w:rsidRDefault="00105726" w:rsidP="00DD214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Z chwilą doręczenia Organizatorowi pracy konkursowej, Organizator nabywa nieodpłatnie własność pracy konkursowej oraz autorskie prawa majątkowe i zależne. Organizator ma prawo do wyłącznego, nieograniczonego w czasie wykorzystania i rozporządzania pracą konkursową, w tym </w:t>
      </w:r>
      <w:r w:rsidRPr="00DD2141">
        <w:rPr>
          <w:rFonts w:cstheme="minorHAnsi"/>
          <w:sz w:val="23"/>
          <w:szCs w:val="23"/>
        </w:rPr>
        <w:lastRenderedPageBreak/>
        <w:t xml:space="preserve">zezwolenia na rozporządzanie i korzystanie z pracy konkursowej wraz z prawami zależnymi, w kraju i za granicą bez ponoszenia przez Organizatora dodatkowych opłat. </w:t>
      </w:r>
    </w:p>
    <w:p w14:paraId="6F4FFBF1" w14:textId="799DD00E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  <w:u w:val="single"/>
        </w:rPr>
        <w:t>Organizator nabywa autorskie prawa majątkowe i zależne nieodpłatnie w celu realizacji konkursu oraz w celach</w:t>
      </w:r>
      <w:r w:rsidRPr="00DD2141">
        <w:rPr>
          <w:rFonts w:cstheme="minorHAnsi"/>
          <w:sz w:val="23"/>
          <w:szCs w:val="23"/>
        </w:rPr>
        <w:t xml:space="preserve">: </w:t>
      </w:r>
    </w:p>
    <w:p w14:paraId="6A814987" w14:textId="2E118601" w:rsidR="00105726" w:rsidRPr="00DD2141" w:rsidRDefault="00105726" w:rsidP="0045678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a) zamieszczenia zdjęcia pracy konkursowej na swojej stronie internetowej </w:t>
      </w:r>
      <w:r w:rsidR="00456781">
        <w:rPr>
          <w:rFonts w:cstheme="minorHAnsi"/>
          <w:sz w:val="23"/>
          <w:szCs w:val="23"/>
        </w:rPr>
        <w:t xml:space="preserve">Urzędu Gminy Nowy Targ </w:t>
      </w:r>
      <w:r w:rsidR="00622CE0" w:rsidRPr="00DD2141">
        <w:rPr>
          <w:rFonts w:cstheme="minorHAnsi"/>
          <w:sz w:val="23"/>
          <w:szCs w:val="23"/>
        </w:rPr>
        <w:t>https://www.ugnowytarg.pl</w:t>
      </w:r>
      <w:r w:rsidRPr="00DD2141">
        <w:rPr>
          <w:rFonts w:cstheme="minorHAnsi"/>
          <w:sz w:val="23"/>
          <w:szCs w:val="23"/>
        </w:rPr>
        <w:t>, na Facebooku</w:t>
      </w:r>
      <w:r w:rsidR="00456781">
        <w:rPr>
          <w:rFonts w:cstheme="minorHAnsi"/>
          <w:sz w:val="23"/>
          <w:szCs w:val="23"/>
        </w:rPr>
        <w:t xml:space="preserve"> </w:t>
      </w:r>
      <w:r w:rsidR="00622CE0" w:rsidRPr="00DD2141">
        <w:rPr>
          <w:rFonts w:cstheme="minorHAnsi"/>
          <w:sz w:val="23"/>
          <w:szCs w:val="23"/>
        </w:rPr>
        <w:t>https://www.facebook.com/profile.php?id=100068860044534&amp;locale=pl_PL</w:t>
      </w:r>
      <w:r w:rsidRPr="00DD2141">
        <w:rPr>
          <w:rFonts w:cstheme="minorHAnsi"/>
          <w:sz w:val="23"/>
          <w:szCs w:val="23"/>
        </w:rPr>
        <w:t xml:space="preserve">, w materiałach informacyjnych, promocyjnych i edukacyjnych Organizatora, na oficjalnej stronie internetowej projektu; </w:t>
      </w:r>
    </w:p>
    <w:p w14:paraId="7CEEBF58" w14:textId="233C6783" w:rsidR="00105726" w:rsidRPr="00DD2141" w:rsidRDefault="00105726" w:rsidP="0045678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>b) związanych z przekazaniem informacji o przyznaniu nagród, w tym na udostępnienie informacji o wynikach Konkursu oraz materiału zdjęciowego i/lub filmowego z wydarzenia na</w:t>
      </w:r>
      <w:r w:rsidR="00622CE0" w:rsidRPr="00DD2141">
        <w:rPr>
          <w:rFonts w:cstheme="minorHAnsi"/>
          <w:sz w:val="23"/>
          <w:szCs w:val="23"/>
        </w:rPr>
        <w:t xml:space="preserve"> </w:t>
      </w:r>
      <w:r w:rsidRPr="00DD2141">
        <w:rPr>
          <w:rFonts w:cstheme="minorHAnsi"/>
          <w:sz w:val="23"/>
          <w:szCs w:val="23"/>
        </w:rPr>
        <w:t xml:space="preserve">stronach internetowych </w:t>
      </w:r>
      <w:r w:rsidR="00622CE0" w:rsidRPr="00DD2141">
        <w:rPr>
          <w:rFonts w:cstheme="minorHAnsi"/>
          <w:sz w:val="23"/>
          <w:szCs w:val="23"/>
        </w:rPr>
        <w:t xml:space="preserve">Gminy Nowy Targ </w:t>
      </w:r>
      <w:r w:rsidRPr="00DD2141">
        <w:rPr>
          <w:rFonts w:cstheme="minorHAnsi"/>
          <w:sz w:val="23"/>
          <w:szCs w:val="23"/>
        </w:rPr>
        <w:t xml:space="preserve">w mediach społecznościowych i </w:t>
      </w:r>
      <w:proofErr w:type="spellStart"/>
      <w:r w:rsidRPr="00DD2141">
        <w:rPr>
          <w:rFonts w:cstheme="minorHAnsi"/>
          <w:sz w:val="23"/>
          <w:szCs w:val="23"/>
        </w:rPr>
        <w:t>social</w:t>
      </w:r>
      <w:proofErr w:type="spellEnd"/>
      <w:r w:rsidRPr="00DD2141">
        <w:rPr>
          <w:rFonts w:cstheme="minorHAnsi"/>
          <w:sz w:val="23"/>
          <w:szCs w:val="23"/>
        </w:rPr>
        <w:t xml:space="preserve"> mediach realizujących projekt </w:t>
      </w:r>
      <w:r w:rsidR="00622CE0" w:rsidRPr="00DD2141">
        <w:rPr>
          <w:rFonts w:cstheme="minorHAnsi"/>
          <w:sz w:val="23"/>
          <w:szCs w:val="23"/>
        </w:rPr>
        <w:t>Fundusze Europejskie dla Małopolski 2021–2027</w:t>
      </w:r>
      <w:r w:rsidRPr="00DD2141">
        <w:rPr>
          <w:rFonts w:cstheme="minorHAnsi"/>
          <w:sz w:val="23"/>
          <w:szCs w:val="23"/>
        </w:rPr>
        <w:t xml:space="preserve">oraz portalach </w:t>
      </w:r>
      <w:proofErr w:type="spellStart"/>
      <w:r w:rsidRPr="00DD2141">
        <w:rPr>
          <w:rFonts w:cstheme="minorHAnsi"/>
          <w:sz w:val="23"/>
          <w:szCs w:val="23"/>
        </w:rPr>
        <w:t>informacyjno</w:t>
      </w:r>
      <w:proofErr w:type="spellEnd"/>
      <w:r w:rsidRPr="00DD2141">
        <w:rPr>
          <w:rFonts w:cstheme="minorHAnsi"/>
          <w:sz w:val="23"/>
          <w:szCs w:val="23"/>
        </w:rPr>
        <w:t xml:space="preserve"> – promocyjnych; </w:t>
      </w:r>
    </w:p>
    <w:p w14:paraId="255664CD" w14:textId="7E65D97F" w:rsidR="008B6496" w:rsidRPr="00DD2141" w:rsidRDefault="00105726" w:rsidP="00456781">
      <w:pPr>
        <w:spacing w:line="276" w:lineRule="auto"/>
        <w:jc w:val="both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c) możliwości przekazania prac konkursowych w formie darowizny z prawem do dalszego ich przekazania osobom trzecim. </w:t>
      </w:r>
    </w:p>
    <w:p w14:paraId="0D673238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 xml:space="preserve">Kryteria oceny: </w:t>
      </w:r>
    </w:p>
    <w:p w14:paraId="4AFE365B" w14:textId="14B81FF8" w:rsidR="00105726" w:rsidRPr="00DD2141" w:rsidRDefault="00456781" w:rsidP="00456781">
      <w:pPr>
        <w:spacing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zgodność z tematyką konkursu, </w:t>
      </w:r>
    </w:p>
    <w:p w14:paraId="100AA5AF" w14:textId="3A896FCB" w:rsidR="00105726" w:rsidRPr="00DD2141" w:rsidRDefault="00456781" w:rsidP="00456781">
      <w:pPr>
        <w:spacing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forma estetyczna pracy stosowna do wieku uczestnika, </w:t>
      </w:r>
    </w:p>
    <w:p w14:paraId="0382D1B1" w14:textId="23DD8533" w:rsidR="00105726" w:rsidRPr="00DD2141" w:rsidRDefault="00456781" w:rsidP="00456781">
      <w:pPr>
        <w:spacing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stopień trudności wykonania, oryginalność, kreatywność i pomysłowość, </w:t>
      </w:r>
    </w:p>
    <w:p w14:paraId="4CB31FBC" w14:textId="6A7EE4E8" w:rsidR="00105726" w:rsidRPr="00DD2141" w:rsidRDefault="00456781" w:rsidP="00456781">
      <w:pPr>
        <w:spacing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wykorzystanie surowców wtórnych i/lub materiałów ekologicznych i naturalnych, </w:t>
      </w:r>
    </w:p>
    <w:p w14:paraId="0ED53E20" w14:textId="76E3489E" w:rsidR="00105726" w:rsidRPr="00DD2141" w:rsidRDefault="00456781" w:rsidP="00456781">
      <w:pPr>
        <w:spacing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- </w:t>
      </w:r>
      <w:r w:rsidR="00105726" w:rsidRPr="00DD2141">
        <w:rPr>
          <w:rFonts w:cstheme="minorHAnsi"/>
          <w:sz w:val="23"/>
          <w:szCs w:val="23"/>
        </w:rPr>
        <w:t xml:space="preserve">zaangażowanie i wkład pracy Uczestnika. </w:t>
      </w:r>
    </w:p>
    <w:p w14:paraId="25BD0866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 xml:space="preserve">Zasady zgłaszania udziału w Konkursie </w:t>
      </w:r>
    </w:p>
    <w:p w14:paraId="39A56C5E" w14:textId="19516229" w:rsidR="008B649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456781">
        <w:rPr>
          <w:rFonts w:cstheme="minorHAnsi"/>
          <w:sz w:val="23"/>
          <w:szCs w:val="23"/>
        </w:rPr>
        <w:t>Pracę konkursową zawierającą dołączoną kartę zgłoszeniową (załącznik nr 1 do Regulaminu) i oświadczenia Rodziców/Opiekunów prawnych Uczestnika Konkursu</w:t>
      </w:r>
      <w:r w:rsidRPr="00DD2141">
        <w:rPr>
          <w:rFonts w:cstheme="minorHAnsi"/>
          <w:b/>
          <w:bCs/>
          <w:sz w:val="23"/>
          <w:szCs w:val="23"/>
        </w:rPr>
        <w:t xml:space="preserve"> </w:t>
      </w:r>
      <w:r w:rsidRPr="00DD2141">
        <w:rPr>
          <w:rFonts w:cstheme="minorHAnsi"/>
          <w:sz w:val="23"/>
          <w:szCs w:val="23"/>
        </w:rPr>
        <w:t xml:space="preserve">(załącznik nr 2 oraz załącznik nr 3 do Regulaminu) należy dostarczyć na Dziennik Podawczy </w:t>
      </w:r>
      <w:r w:rsidR="00622CE0" w:rsidRPr="00DD2141">
        <w:rPr>
          <w:rFonts w:cstheme="minorHAnsi"/>
          <w:sz w:val="23"/>
          <w:szCs w:val="23"/>
        </w:rPr>
        <w:t xml:space="preserve">Urzędu Gminy Nowy Targ, ul. Bulwarowa 9, 34-400 Nowy Targ </w:t>
      </w:r>
      <w:r w:rsidRPr="00DD2141">
        <w:rPr>
          <w:rFonts w:cstheme="minorHAnsi"/>
          <w:sz w:val="23"/>
          <w:szCs w:val="23"/>
        </w:rPr>
        <w:t>w godzinach pracy</w:t>
      </w:r>
      <w:r w:rsidR="00622CE0" w:rsidRPr="00DD2141">
        <w:rPr>
          <w:rFonts w:cstheme="minorHAnsi"/>
          <w:sz w:val="23"/>
          <w:szCs w:val="23"/>
        </w:rPr>
        <w:t xml:space="preserve"> urzędu</w:t>
      </w:r>
      <w:r w:rsidRPr="00DD2141">
        <w:rPr>
          <w:rFonts w:cstheme="minorHAnsi"/>
          <w:sz w:val="23"/>
          <w:szCs w:val="23"/>
        </w:rPr>
        <w:t xml:space="preserve">. </w:t>
      </w:r>
    </w:p>
    <w:p w14:paraId="4881F37A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Prace konkursowe należy zgłaszać w jednej wybranej kategorii wiekowej: </w:t>
      </w:r>
    </w:p>
    <w:p w14:paraId="3C666E08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b/>
          <w:bCs/>
          <w:sz w:val="23"/>
          <w:szCs w:val="23"/>
        </w:rPr>
        <w:t xml:space="preserve">grupa młodsza – uczniowie szkół podstawowych klas I-III </w:t>
      </w:r>
    </w:p>
    <w:p w14:paraId="4097F329" w14:textId="77777777" w:rsidR="00105726" w:rsidRPr="00DD2141" w:rsidRDefault="00105726" w:rsidP="00DD2141">
      <w:pPr>
        <w:spacing w:line="276" w:lineRule="auto"/>
        <w:rPr>
          <w:rFonts w:cstheme="minorHAnsi"/>
          <w:b/>
          <w:bCs/>
          <w:sz w:val="23"/>
          <w:szCs w:val="23"/>
        </w:rPr>
      </w:pPr>
      <w:r w:rsidRPr="00DD2141">
        <w:rPr>
          <w:rFonts w:cstheme="minorHAnsi"/>
          <w:b/>
          <w:bCs/>
          <w:sz w:val="23"/>
          <w:szCs w:val="23"/>
        </w:rPr>
        <w:t xml:space="preserve">grupa starsza – uczniowie szkół podstawowych klas IV-VIII. </w:t>
      </w:r>
    </w:p>
    <w:p w14:paraId="695B99D5" w14:textId="79E65AA1" w:rsidR="008B6496" w:rsidRPr="00DD2141" w:rsidRDefault="008B649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>Termin</w:t>
      </w:r>
    </w:p>
    <w:p w14:paraId="205845F6" w14:textId="235D1EDE" w:rsidR="00105726" w:rsidRDefault="00105726" w:rsidP="00DD2141">
      <w:pPr>
        <w:spacing w:line="276" w:lineRule="auto"/>
        <w:rPr>
          <w:rFonts w:cstheme="minorHAnsi"/>
          <w:b/>
          <w:bCs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Termin nadsyłania zgłoszeń konkursowych mija </w:t>
      </w:r>
      <w:r w:rsidRPr="00DD2141">
        <w:rPr>
          <w:rFonts w:cstheme="minorHAnsi"/>
          <w:b/>
          <w:bCs/>
          <w:sz w:val="23"/>
          <w:szCs w:val="23"/>
        </w:rPr>
        <w:t>1</w:t>
      </w:r>
      <w:r w:rsidR="00622CE0" w:rsidRPr="00DD2141">
        <w:rPr>
          <w:rFonts w:cstheme="minorHAnsi"/>
          <w:b/>
          <w:bCs/>
          <w:sz w:val="23"/>
          <w:szCs w:val="23"/>
        </w:rPr>
        <w:t>1</w:t>
      </w:r>
      <w:r w:rsidRPr="00DD2141">
        <w:rPr>
          <w:rFonts w:cstheme="minorHAnsi"/>
          <w:b/>
          <w:bCs/>
          <w:sz w:val="23"/>
          <w:szCs w:val="23"/>
        </w:rPr>
        <w:t>.12.2025 r o godzinie 1</w:t>
      </w:r>
      <w:r w:rsidR="00622CE0" w:rsidRPr="00DD2141">
        <w:rPr>
          <w:rFonts w:cstheme="minorHAnsi"/>
          <w:b/>
          <w:bCs/>
          <w:sz w:val="23"/>
          <w:szCs w:val="23"/>
        </w:rPr>
        <w:t>4.00</w:t>
      </w:r>
      <w:r w:rsidRPr="00DD2141">
        <w:rPr>
          <w:rFonts w:cstheme="minorHAnsi"/>
          <w:b/>
          <w:bCs/>
          <w:sz w:val="23"/>
          <w:szCs w:val="23"/>
        </w:rPr>
        <w:t xml:space="preserve">. </w:t>
      </w:r>
    </w:p>
    <w:p w14:paraId="54207734" w14:textId="77777777" w:rsidR="00456781" w:rsidRDefault="00456781" w:rsidP="00DD2141">
      <w:pPr>
        <w:spacing w:line="276" w:lineRule="auto"/>
        <w:rPr>
          <w:rFonts w:cstheme="minorHAnsi"/>
          <w:b/>
          <w:bCs/>
          <w:sz w:val="23"/>
          <w:szCs w:val="23"/>
        </w:rPr>
      </w:pPr>
    </w:p>
    <w:p w14:paraId="53C59329" w14:textId="77777777" w:rsidR="00456781" w:rsidRPr="00DD2141" w:rsidRDefault="00456781" w:rsidP="00DD2141">
      <w:pPr>
        <w:spacing w:line="276" w:lineRule="auto"/>
        <w:rPr>
          <w:rFonts w:cstheme="minorHAnsi"/>
          <w:sz w:val="23"/>
          <w:szCs w:val="23"/>
        </w:rPr>
      </w:pPr>
    </w:p>
    <w:p w14:paraId="7580AE94" w14:textId="181678D1" w:rsidR="00105726" w:rsidRPr="00DD2141" w:rsidRDefault="008B649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lastRenderedPageBreak/>
        <w:t>Wyniki i n</w:t>
      </w:r>
      <w:r w:rsidR="00105726" w:rsidRPr="00DD2141">
        <w:rPr>
          <w:rFonts w:cstheme="minorHAnsi"/>
          <w:sz w:val="23"/>
          <w:szCs w:val="23"/>
          <w:u w:val="single"/>
        </w:rPr>
        <w:t xml:space="preserve">agrody: </w:t>
      </w:r>
    </w:p>
    <w:p w14:paraId="64B65727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Komisja Konkursowa dokona wyboru najlepszych prac, wskazując I, II i III miejsce w każdej kategorii. Komisja konkursowa ma prawo przyznać dodatkowe wyróżnienia pozostałym Uczestnikom Konkursu. </w:t>
      </w:r>
    </w:p>
    <w:p w14:paraId="423A68E1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Laureaci Konkursu zostaną powiadomieni o wynikach i miejscu wręczenia nagród drogą elektroniczną lub telefonicznie, poprzez dane kontaktowe wskazane w załączniku nr 1 do Regulaminu Konkursu. </w:t>
      </w:r>
    </w:p>
    <w:p w14:paraId="55D6674A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Prace niespełniające warunków określonych w Regulaminie Konkursu lub przesłane po terminie, nie będą brały w nim udziału. </w:t>
      </w:r>
    </w:p>
    <w:p w14:paraId="1D455CC6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Dla Laureatów, którzy zajmą I, II i III miejsce w poszczególnych kategoriach wiekowych oraz osób z wyróżnieniami (jeśli zostaną one przyznane), przewidziano nagrody rzeczowe. </w:t>
      </w:r>
    </w:p>
    <w:p w14:paraId="0904D812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</w:p>
    <w:p w14:paraId="19E1F09A" w14:textId="4D6D3D8A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 xml:space="preserve">Ochrona Danych Osobowych </w:t>
      </w:r>
    </w:p>
    <w:p w14:paraId="0BD7F10E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Dane osobowe osób biorących udział w niniejszym Konkursie przetwarzane będą przez Organizatora z zachowaniem zasad ochrony danych osobowych. </w:t>
      </w:r>
    </w:p>
    <w:p w14:paraId="764766E5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 informujemy, że: </w:t>
      </w:r>
    </w:p>
    <w:p w14:paraId="2C4363F7" w14:textId="767ADD24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>Administratorem danych osobowych osób biorących udział w Konkursie jest:</w:t>
      </w:r>
      <w:r w:rsidR="00622CE0" w:rsidRPr="00DD2141">
        <w:rPr>
          <w:rFonts w:cstheme="minorHAnsi"/>
          <w:b/>
          <w:bCs/>
          <w:sz w:val="23"/>
          <w:szCs w:val="23"/>
        </w:rPr>
        <w:t xml:space="preserve"> Gmina Nowy Targ, ul. Bulwarowa 9, 34-400 Nowy Targ</w:t>
      </w:r>
      <w:r w:rsidRPr="00DD2141">
        <w:rPr>
          <w:rFonts w:cstheme="minorHAnsi"/>
          <w:sz w:val="23"/>
          <w:szCs w:val="23"/>
        </w:rPr>
        <w:t xml:space="preserve">, zwane dalej „Administratorem”. </w:t>
      </w:r>
    </w:p>
    <w:p w14:paraId="305ECF7A" w14:textId="120ADF1D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We wszystkich sprawach związanych z przetwarzaniem danych osobowych uczestników konkursu można konsultować się z </w:t>
      </w:r>
      <w:proofErr w:type="spellStart"/>
      <w:r w:rsidR="00622CE0" w:rsidRPr="00DD2141">
        <w:rPr>
          <w:rFonts w:cstheme="minorHAnsi"/>
          <w:sz w:val="23"/>
          <w:szCs w:val="23"/>
        </w:rPr>
        <w:t>Ekodoradcą</w:t>
      </w:r>
      <w:proofErr w:type="spellEnd"/>
      <w:r w:rsidR="00622CE0" w:rsidRPr="00DD2141">
        <w:rPr>
          <w:rFonts w:cstheme="minorHAnsi"/>
          <w:sz w:val="23"/>
          <w:szCs w:val="23"/>
        </w:rPr>
        <w:t xml:space="preserve"> Pauliną Fic </w:t>
      </w:r>
      <w:r w:rsidRPr="00DD2141">
        <w:rPr>
          <w:rFonts w:cstheme="minorHAnsi"/>
          <w:sz w:val="23"/>
          <w:szCs w:val="23"/>
        </w:rPr>
        <w:t xml:space="preserve">pisząc na adres e-mail: </w:t>
      </w:r>
      <w:r w:rsidR="00622CE0" w:rsidRPr="00DD2141">
        <w:rPr>
          <w:rFonts w:cstheme="minorHAnsi"/>
          <w:b/>
          <w:bCs/>
          <w:sz w:val="23"/>
          <w:szCs w:val="23"/>
        </w:rPr>
        <w:t>ficpaulina@ugnowytarg.pl</w:t>
      </w:r>
    </w:p>
    <w:p w14:paraId="404A3F81" w14:textId="716D771A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>Dane osobowe przetwarzane będą w celu realizacji projektu</w:t>
      </w:r>
      <w:r w:rsidR="00622CE0" w:rsidRPr="00DD2141">
        <w:rPr>
          <w:rFonts w:cstheme="minorHAnsi"/>
          <w:sz w:val="23"/>
          <w:szCs w:val="23"/>
        </w:rPr>
        <w:t xml:space="preserve"> pt. Wdrażanie Programu Ochrony Powietrza w Gminie Nowy Targ współfinansowany w ramach programu Fundusze Europejskie dla Małopolski 2021–2027, priorytet 2 Fundusze Europejskie dla środowiska, działanie 2.5 Wdrażanie Programu Ochrony Powietrza, typ projektu B Funkcjonowanie </w:t>
      </w:r>
      <w:proofErr w:type="spellStart"/>
      <w:r w:rsidR="00622CE0" w:rsidRPr="00DD2141">
        <w:rPr>
          <w:rFonts w:cstheme="minorHAnsi"/>
          <w:sz w:val="23"/>
          <w:szCs w:val="23"/>
        </w:rPr>
        <w:t>ekodoradców</w:t>
      </w:r>
      <w:proofErr w:type="spellEnd"/>
      <w:r w:rsidR="00622CE0" w:rsidRPr="00DD2141">
        <w:rPr>
          <w:rFonts w:cstheme="minorHAnsi"/>
          <w:sz w:val="23"/>
          <w:szCs w:val="23"/>
        </w:rPr>
        <w:t xml:space="preserve"> w gminach</w:t>
      </w:r>
      <w:r w:rsidRPr="00DD2141">
        <w:rPr>
          <w:rFonts w:cstheme="minorHAnsi"/>
          <w:sz w:val="23"/>
          <w:szCs w:val="23"/>
        </w:rPr>
        <w:t>, w tym w szczególności w celu przeprowadzenia konkursu „Eko</w:t>
      </w:r>
      <w:r w:rsidR="00622CE0" w:rsidRPr="00DD2141">
        <w:rPr>
          <w:rFonts w:cstheme="minorHAnsi"/>
          <w:sz w:val="23"/>
          <w:szCs w:val="23"/>
        </w:rPr>
        <w:t>logiczna</w:t>
      </w:r>
      <w:r w:rsidRPr="00DD2141">
        <w:rPr>
          <w:rFonts w:cstheme="minorHAnsi"/>
          <w:sz w:val="23"/>
          <w:szCs w:val="23"/>
        </w:rPr>
        <w:t xml:space="preserve"> ozdoba świąteczna” oraz rozliczenia ww. projektu. </w:t>
      </w:r>
    </w:p>
    <w:p w14:paraId="7B731CF0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Dane osobowe mogą zostać przekazane podmiotom uprawnionym do uzyskania danych osobowych na podstawie odrębnych przepisów. </w:t>
      </w:r>
    </w:p>
    <w:p w14:paraId="0A2A24AB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Administrator nie zamierza przekazywać danych osobowych uczestników Konkursu do państwa trzeciego ani do organizacji międzynarodowych. </w:t>
      </w:r>
    </w:p>
    <w:p w14:paraId="0DCD62CE" w14:textId="375040EA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Dane osobowe będą przetwarzane przez </w:t>
      </w:r>
      <w:r w:rsidR="004F33EB" w:rsidRPr="00DD2141">
        <w:rPr>
          <w:rFonts w:cstheme="minorHAnsi"/>
          <w:sz w:val="23"/>
          <w:szCs w:val="23"/>
        </w:rPr>
        <w:t>d</w:t>
      </w:r>
      <w:r w:rsidRPr="00DD2141">
        <w:rPr>
          <w:rFonts w:cstheme="minorHAnsi"/>
          <w:sz w:val="23"/>
          <w:szCs w:val="23"/>
        </w:rPr>
        <w:t>o zakończeni</w:t>
      </w:r>
      <w:r w:rsidR="004F33EB" w:rsidRPr="00DD2141">
        <w:rPr>
          <w:rFonts w:cstheme="minorHAnsi"/>
          <w:sz w:val="23"/>
          <w:szCs w:val="23"/>
        </w:rPr>
        <w:t>a</w:t>
      </w:r>
      <w:r w:rsidRPr="00DD2141">
        <w:rPr>
          <w:rFonts w:cstheme="minorHAnsi"/>
          <w:sz w:val="23"/>
          <w:szCs w:val="23"/>
        </w:rPr>
        <w:t xml:space="preserve"> i rozliczeniu projektu</w:t>
      </w:r>
      <w:r w:rsidR="004F33EB" w:rsidRPr="00DD2141">
        <w:rPr>
          <w:rFonts w:cstheme="minorHAnsi"/>
          <w:sz w:val="23"/>
          <w:szCs w:val="23"/>
        </w:rPr>
        <w:t>.</w:t>
      </w:r>
    </w:p>
    <w:p w14:paraId="5026BC9C" w14:textId="0865CDA9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lastRenderedPageBreak/>
        <w:t xml:space="preserve">Osoba, której dane osobowe dotyczą ma prawo do żądania od administratora dostępu do danych osobowych, prawo do ich sprostowania, usunięcia lub ograniczenia przetwarzania, prawo do cofnięcia zgody w dowolnym momencie. Cofnięcie zgody nie ma wpływu na zgodność z prawem przetwarzania, którego dokonano na podstawie zgody przed ich cofnięciem (Rozdział III RODO- Prawa osoby, której dane dotyczą). </w:t>
      </w:r>
    </w:p>
    <w:p w14:paraId="791E99FD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Osobie, której dane dotyczą przysługuje prawo wniesienia skargi do organu nadzorczego- Prezesa Urzędu Ochrony Danych Osobowych, ul. Stawki 2, 00-193 Warszawa. </w:t>
      </w:r>
    </w:p>
    <w:p w14:paraId="26067FA4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Organizacja Konkursu jest związana z koniecznością przetwarzania danych osobowych. Podanie danych osobowych jest dobrowolne, lecz niezbędne do udziału w Konkursie. </w:t>
      </w:r>
    </w:p>
    <w:p w14:paraId="625B6C73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Dane osobowe nie będą przetwarzane w sposób zautomatyzowany, w tym nie będą podlegać profilowaniu, o czym stanowi art. 22 RODO. </w:t>
      </w:r>
    </w:p>
    <w:p w14:paraId="685C689E" w14:textId="77777777" w:rsidR="00105726" w:rsidRPr="00DD2141" w:rsidRDefault="00105726" w:rsidP="00DD2141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3"/>
          <w:szCs w:val="23"/>
          <w:u w:val="single"/>
        </w:rPr>
      </w:pPr>
      <w:r w:rsidRPr="00DD2141">
        <w:rPr>
          <w:rFonts w:cstheme="minorHAnsi"/>
          <w:sz w:val="23"/>
          <w:szCs w:val="23"/>
          <w:u w:val="single"/>
        </w:rPr>
        <w:t xml:space="preserve">Postanowienia końcowe </w:t>
      </w:r>
    </w:p>
    <w:p w14:paraId="3C26645E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Rozstrzygnięcie Konkursu i wręczenie nagród odbędzie w terminie i formie ustalonej przez Organizatora. Sytuacje nieobjęte niniejszym Regulaminem rozstrzyga Organizator Konkursu. </w:t>
      </w:r>
    </w:p>
    <w:p w14:paraId="27E5445D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Załącznikiem nr 1 do niniejszego Regulaminu jest Karta zgłoszeniowa Uczestnika. </w:t>
      </w:r>
    </w:p>
    <w:p w14:paraId="217C71F0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Załącznikiem nr 2 jest Oświadczenie Rodzica/Opiekuna prawnego Uczestnika Konkursu. </w:t>
      </w:r>
    </w:p>
    <w:p w14:paraId="3E2BC8F9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Załącznikiem nr 3 jest Oświadczenie o prawach autorskich i o nieodpłatnym przeniesieniu praw autorskich do pracy konkursowej na Organizatora Konkursu. </w:t>
      </w:r>
    </w:p>
    <w:p w14:paraId="30C9C88E" w14:textId="77777777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 xml:space="preserve">Decyzje Komisji Konkursowej są ostateczne. </w:t>
      </w:r>
    </w:p>
    <w:p w14:paraId="481FD018" w14:textId="0068349F" w:rsidR="00105726" w:rsidRPr="00DD2141" w:rsidRDefault="00105726" w:rsidP="00DD2141">
      <w:pPr>
        <w:spacing w:line="276" w:lineRule="auto"/>
        <w:rPr>
          <w:rFonts w:cstheme="minorHAnsi"/>
          <w:sz w:val="23"/>
          <w:szCs w:val="23"/>
        </w:rPr>
      </w:pPr>
      <w:r w:rsidRPr="00DD2141">
        <w:rPr>
          <w:rFonts w:cstheme="minorHAnsi"/>
          <w:sz w:val="23"/>
          <w:szCs w:val="23"/>
        </w:rPr>
        <w:t>Niezbędne informacje odnośnie Konkursu można uzyskać pod numer</w:t>
      </w:r>
      <w:r w:rsidR="004F33EB" w:rsidRPr="00DD2141">
        <w:rPr>
          <w:rFonts w:cstheme="minorHAnsi"/>
          <w:sz w:val="23"/>
          <w:szCs w:val="23"/>
        </w:rPr>
        <w:t xml:space="preserve">em </w:t>
      </w:r>
      <w:r w:rsidRPr="00DD2141">
        <w:rPr>
          <w:rFonts w:cstheme="minorHAnsi"/>
          <w:sz w:val="23"/>
          <w:szCs w:val="23"/>
        </w:rPr>
        <w:t>telefon</w:t>
      </w:r>
      <w:r w:rsidR="004F33EB" w:rsidRPr="00DD2141">
        <w:rPr>
          <w:rFonts w:cstheme="minorHAnsi"/>
          <w:sz w:val="23"/>
          <w:szCs w:val="23"/>
        </w:rPr>
        <w:t>u</w:t>
      </w:r>
      <w:r w:rsidRPr="00DD2141">
        <w:rPr>
          <w:rFonts w:cstheme="minorHAnsi"/>
          <w:sz w:val="23"/>
          <w:szCs w:val="23"/>
        </w:rPr>
        <w:t xml:space="preserve">: </w:t>
      </w:r>
      <w:r w:rsidRPr="00DD2141">
        <w:rPr>
          <w:rFonts w:cstheme="minorHAnsi"/>
          <w:b/>
          <w:bCs/>
          <w:sz w:val="23"/>
          <w:szCs w:val="23"/>
        </w:rPr>
        <w:t>1</w:t>
      </w:r>
      <w:r w:rsidR="004F33EB" w:rsidRPr="00DD2141">
        <w:rPr>
          <w:rFonts w:cstheme="minorHAnsi"/>
          <w:b/>
          <w:bCs/>
          <w:sz w:val="23"/>
          <w:szCs w:val="23"/>
        </w:rPr>
        <w:t>8 26 32</w:t>
      </w:r>
      <w:r w:rsidR="008B6496" w:rsidRPr="00DD2141">
        <w:rPr>
          <w:rFonts w:cstheme="minorHAnsi"/>
          <w:b/>
          <w:bCs/>
          <w:sz w:val="23"/>
          <w:szCs w:val="23"/>
        </w:rPr>
        <w:t> </w:t>
      </w:r>
      <w:r w:rsidR="004F33EB" w:rsidRPr="00DD2141">
        <w:rPr>
          <w:rFonts w:cstheme="minorHAnsi"/>
          <w:b/>
          <w:bCs/>
          <w:sz w:val="23"/>
          <w:szCs w:val="23"/>
        </w:rPr>
        <w:t>202</w:t>
      </w:r>
    </w:p>
    <w:p w14:paraId="077F00C3" w14:textId="77777777" w:rsidR="00105726" w:rsidRPr="00DD2141" w:rsidRDefault="00105726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F8E5559" w14:textId="77777777" w:rsidR="008B6496" w:rsidRPr="00DD2141" w:rsidRDefault="008B6496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1C7A239" w14:textId="77777777" w:rsidR="008B6496" w:rsidRDefault="008B6496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33CFC3F" w14:textId="77777777" w:rsidR="00456781" w:rsidRDefault="00456781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95BCA84" w14:textId="77777777" w:rsidR="00456781" w:rsidRDefault="00456781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E22B6D2" w14:textId="77777777" w:rsidR="00456781" w:rsidRDefault="00456781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F7290A1" w14:textId="77777777" w:rsidR="00456781" w:rsidRDefault="00456781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A3206D3" w14:textId="77777777" w:rsidR="00456781" w:rsidRDefault="00456781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EEB7483" w14:textId="77777777" w:rsidR="00456781" w:rsidRPr="00DD2141" w:rsidRDefault="00456781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84A8DAD" w14:textId="77777777" w:rsidR="008B6496" w:rsidRPr="00DD2141" w:rsidRDefault="008B6496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A84019F" w14:textId="77777777" w:rsidR="008B6496" w:rsidRDefault="008B6496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74482A1" w14:textId="77777777" w:rsidR="00DD2141" w:rsidRPr="00DD2141" w:rsidRDefault="00DD2141" w:rsidP="00DD214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BD11737" w14:textId="2678E10E" w:rsidR="009A7EAD" w:rsidRDefault="009A7EAD" w:rsidP="00C4667A">
      <w:pPr>
        <w:jc w:val="righ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lastRenderedPageBreak/>
        <w:drawing>
          <wp:inline distT="0" distB="0" distL="0" distR="0" wp14:anchorId="5F9A10DE" wp14:editId="4134ED1A">
            <wp:extent cx="5761355" cy="494030"/>
            <wp:effectExtent l="0" t="0" r="0" b="0"/>
            <wp:docPr id="8674605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CFCBA" w14:textId="27CB42DE" w:rsidR="00105726" w:rsidRDefault="00105726" w:rsidP="00C4667A">
      <w:pPr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Załącznik nr 1 do Regulaminu Konkursu „Eko</w:t>
      </w:r>
      <w:r w:rsidR="004F33EB">
        <w:rPr>
          <w:b/>
          <w:bCs/>
          <w:sz w:val="23"/>
          <w:szCs w:val="23"/>
        </w:rPr>
        <w:t>logiczna</w:t>
      </w:r>
      <w:r>
        <w:rPr>
          <w:b/>
          <w:bCs/>
          <w:sz w:val="23"/>
          <w:szCs w:val="23"/>
        </w:rPr>
        <w:t xml:space="preserve"> ozdoba świąteczna” </w:t>
      </w:r>
    </w:p>
    <w:p w14:paraId="73976AD0" w14:textId="77777777" w:rsidR="00C4667A" w:rsidRDefault="00C4667A" w:rsidP="00FE6AC3">
      <w:pPr>
        <w:rPr>
          <w:sz w:val="23"/>
          <w:szCs w:val="23"/>
        </w:rPr>
      </w:pPr>
    </w:p>
    <w:p w14:paraId="5A8834C6" w14:textId="12E9ADFE" w:rsidR="00105726" w:rsidRDefault="00105726" w:rsidP="00C4667A">
      <w:pPr>
        <w:jc w:val="center"/>
        <w:rPr>
          <w:sz w:val="23"/>
          <w:szCs w:val="23"/>
        </w:rPr>
      </w:pPr>
      <w:r>
        <w:rPr>
          <w:sz w:val="23"/>
          <w:szCs w:val="23"/>
        </w:rPr>
        <w:t>KARTA ZGŁOSZENIOWA UCZESTNIKA</w:t>
      </w:r>
    </w:p>
    <w:p w14:paraId="365D7B87" w14:textId="77777777" w:rsidR="00105726" w:rsidRDefault="00105726" w:rsidP="00C4667A">
      <w:p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Imię i nazwisko uczestnika: ........................................................................................................................................ </w:t>
      </w:r>
    </w:p>
    <w:p w14:paraId="3B58BD97" w14:textId="77777777" w:rsidR="00105726" w:rsidRDefault="00105726" w:rsidP="00C4667A">
      <w:p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Dane kontaktowe (numer telefonu i adres e-mail): ........................................................................................................................................ </w:t>
      </w:r>
    </w:p>
    <w:p w14:paraId="566E11A3" w14:textId="77777777" w:rsidR="00105726" w:rsidRDefault="00105726" w:rsidP="00C4667A">
      <w:p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Nazwa szkoły, klasa: ....................................................................................................................................... </w:t>
      </w:r>
    </w:p>
    <w:p w14:paraId="57A77481" w14:textId="291AA8FD" w:rsidR="00105726" w:rsidRDefault="00105726" w:rsidP="00C4667A">
      <w:pPr>
        <w:jc w:val="center"/>
        <w:rPr>
          <w:sz w:val="23"/>
          <w:szCs w:val="23"/>
        </w:rPr>
      </w:pPr>
      <w:r>
        <w:rPr>
          <w:sz w:val="23"/>
          <w:szCs w:val="23"/>
        </w:rPr>
        <w:t>Kategoria wiekowa uczestnika (wstawić X):</w:t>
      </w:r>
    </w:p>
    <w:p w14:paraId="6E3E43B4" w14:textId="77777777" w:rsidR="004F33EB" w:rsidRDefault="00105726" w:rsidP="00FE6AC3">
      <w:pPr>
        <w:rPr>
          <w:sz w:val="23"/>
          <w:szCs w:val="23"/>
        </w:rPr>
      </w:pP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 xml:space="preserve">grupa młodsza – uczniowie szkół podstawowych klas I-III </w:t>
      </w:r>
    </w:p>
    <w:p w14:paraId="4E2D4DFB" w14:textId="1BB79E3D" w:rsidR="00105726" w:rsidRDefault="00105726" w:rsidP="00FE6AC3">
      <w:pPr>
        <w:rPr>
          <w:sz w:val="23"/>
          <w:szCs w:val="23"/>
        </w:rPr>
      </w:pP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 xml:space="preserve">grupa starsza – uczniowie szkół podstawowych klas IV-VIII </w:t>
      </w:r>
    </w:p>
    <w:p w14:paraId="2F2D401E" w14:textId="77777777" w:rsidR="008B6496" w:rsidRDefault="008B6496" w:rsidP="00FE6AC3">
      <w:pPr>
        <w:rPr>
          <w:b/>
          <w:bCs/>
          <w:sz w:val="23"/>
          <w:szCs w:val="23"/>
        </w:rPr>
      </w:pPr>
    </w:p>
    <w:p w14:paraId="34E8EC5F" w14:textId="77777777" w:rsidR="008B6496" w:rsidRDefault="008B6496" w:rsidP="00FE6AC3">
      <w:pPr>
        <w:rPr>
          <w:b/>
          <w:bCs/>
          <w:sz w:val="23"/>
          <w:szCs w:val="23"/>
        </w:rPr>
      </w:pPr>
    </w:p>
    <w:p w14:paraId="0A5EC5E5" w14:textId="77777777" w:rsidR="008B6496" w:rsidRDefault="008B6496" w:rsidP="00FE6AC3">
      <w:pPr>
        <w:rPr>
          <w:b/>
          <w:bCs/>
          <w:sz w:val="23"/>
          <w:szCs w:val="23"/>
        </w:rPr>
      </w:pPr>
    </w:p>
    <w:p w14:paraId="0B875FFD" w14:textId="77777777" w:rsidR="008B6496" w:rsidRDefault="008B6496" w:rsidP="00FE6AC3">
      <w:pPr>
        <w:rPr>
          <w:b/>
          <w:bCs/>
          <w:sz w:val="23"/>
          <w:szCs w:val="23"/>
        </w:rPr>
      </w:pPr>
    </w:p>
    <w:p w14:paraId="5EE8CB42" w14:textId="77777777" w:rsidR="008B6496" w:rsidRDefault="008B6496" w:rsidP="00FE6AC3">
      <w:pPr>
        <w:rPr>
          <w:b/>
          <w:bCs/>
          <w:sz w:val="23"/>
          <w:szCs w:val="23"/>
        </w:rPr>
      </w:pPr>
    </w:p>
    <w:p w14:paraId="2A1D6FDC" w14:textId="77777777" w:rsidR="008B6496" w:rsidRDefault="008B6496" w:rsidP="00FE6AC3">
      <w:pPr>
        <w:rPr>
          <w:b/>
          <w:bCs/>
          <w:sz w:val="23"/>
          <w:szCs w:val="23"/>
        </w:rPr>
      </w:pPr>
    </w:p>
    <w:p w14:paraId="604F5346" w14:textId="77777777" w:rsidR="008B6496" w:rsidRDefault="008B6496" w:rsidP="00FE6AC3">
      <w:pPr>
        <w:rPr>
          <w:b/>
          <w:bCs/>
          <w:sz w:val="23"/>
          <w:szCs w:val="23"/>
        </w:rPr>
      </w:pPr>
    </w:p>
    <w:p w14:paraId="09BC78AF" w14:textId="77777777" w:rsidR="008B6496" w:rsidRDefault="008B6496" w:rsidP="00FE6AC3">
      <w:pPr>
        <w:rPr>
          <w:b/>
          <w:bCs/>
          <w:sz w:val="23"/>
          <w:szCs w:val="23"/>
        </w:rPr>
      </w:pPr>
    </w:p>
    <w:p w14:paraId="11718FB5" w14:textId="77777777" w:rsidR="008B6496" w:rsidRDefault="008B6496" w:rsidP="00FE6AC3">
      <w:pPr>
        <w:rPr>
          <w:b/>
          <w:bCs/>
          <w:sz w:val="23"/>
          <w:szCs w:val="23"/>
        </w:rPr>
      </w:pPr>
    </w:p>
    <w:p w14:paraId="1D1CC5C7" w14:textId="77777777" w:rsidR="008B6496" w:rsidRDefault="008B6496" w:rsidP="00FE6AC3">
      <w:pPr>
        <w:rPr>
          <w:b/>
          <w:bCs/>
          <w:sz w:val="23"/>
          <w:szCs w:val="23"/>
        </w:rPr>
      </w:pPr>
    </w:p>
    <w:p w14:paraId="60CC2DEC" w14:textId="77777777" w:rsidR="008B6496" w:rsidRDefault="008B6496" w:rsidP="00FE6AC3">
      <w:pPr>
        <w:rPr>
          <w:b/>
          <w:bCs/>
          <w:sz w:val="23"/>
          <w:szCs w:val="23"/>
        </w:rPr>
      </w:pPr>
    </w:p>
    <w:p w14:paraId="764792D4" w14:textId="77777777" w:rsidR="008B6496" w:rsidRDefault="008B6496" w:rsidP="00FE6AC3">
      <w:pPr>
        <w:rPr>
          <w:b/>
          <w:bCs/>
          <w:sz w:val="23"/>
          <w:szCs w:val="23"/>
        </w:rPr>
      </w:pPr>
    </w:p>
    <w:p w14:paraId="3FC3C96C" w14:textId="77777777" w:rsidR="008B6496" w:rsidRDefault="008B6496" w:rsidP="00FE6AC3">
      <w:pPr>
        <w:rPr>
          <w:b/>
          <w:bCs/>
          <w:sz w:val="23"/>
          <w:szCs w:val="23"/>
        </w:rPr>
      </w:pPr>
    </w:p>
    <w:p w14:paraId="57351EE4" w14:textId="77777777" w:rsidR="008B6496" w:rsidRDefault="008B6496" w:rsidP="00FE6AC3">
      <w:pPr>
        <w:rPr>
          <w:b/>
          <w:bCs/>
          <w:sz w:val="23"/>
          <w:szCs w:val="23"/>
        </w:rPr>
      </w:pPr>
    </w:p>
    <w:p w14:paraId="16DF5618" w14:textId="4CE79AE7" w:rsidR="008B6496" w:rsidRDefault="009A7EAD" w:rsidP="00FE6AC3">
      <w:pPr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 wp14:anchorId="5B6F4082" wp14:editId="698FCE3B">
            <wp:extent cx="5761355" cy="494030"/>
            <wp:effectExtent l="0" t="0" r="0" b="0"/>
            <wp:docPr id="10979454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E24C0" w14:textId="77777777" w:rsidR="009A7EAD" w:rsidRDefault="009A7EAD" w:rsidP="00DD2141">
      <w:pPr>
        <w:jc w:val="right"/>
        <w:rPr>
          <w:b/>
          <w:bCs/>
          <w:sz w:val="23"/>
          <w:szCs w:val="23"/>
        </w:rPr>
      </w:pPr>
      <w:bookmarkStart w:id="0" w:name="_Hlk215218982"/>
    </w:p>
    <w:p w14:paraId="3B157D36" w14:textId="7409A865" w:rsidR="00105726" w:rsidRDefault="00105726" w:rsidP="00DD2141">
      <w:pPr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Załącznik Nr 2 do Regulaminu Konkursu „Eko</w:t>
      </w:r>
      <w:r w:rsidR="004F33EB">
        <w:rPr>
          <w:b/>
          <w:bCs/>
          <w:sz w:val="23"/>
          <w:szCs w:val="23"/>
        </w:rPr>
        <w:t>logiczna</w:t>
      </w:r>
      <w:r>
        <w:rPr>
          <w:b/>
          <w:bCs/>
          <w:sz w:val="23"/>
          <w:szCs w:val="23"/>
        </w:rPr>
        <w:t xml:space="preserve"> ozdoba świąteczna” </w:t>
      </w:r>
    </w:p>
    <w:p w14:paraId="07399A2D" w14:textId="77777777" w:rsidR="00DD2141" w:rsidRDefault="00DD2141" w:rsidP="008B6496">
      <w:pPr>
        <w:jc w:val="center"/>
        <w:rPr>
          <w:b/>
          <w:bCs/>
        </w:rPr>
      </w:pPr>
    </w:p>
    <w:p w14:paraId="42715117" w14:textId="4D992552" w:rsidR="00105726" w:rsidRDefault="00105726" w:rsidP="008B6496">
      <w:pPr>
        <w:jc w:val="center"/>
      </w:pPr>
      <w:r>
        <w:rPr>
          <w:b/>
          <w:bCs/>
        </w:rPr>
        <w:t>OŚWIADCZENIE</w:t>
      </w:r>
    </w:p>
    <w:p w14:paraId="1040BC58" w14:textId="77777777" w:rsidR="00105726" w:rsidRDefault="00105726" w:rsidP="00FE6AC3">
      <w:r>
        <w:t xml:space="preserve">Rodzica/Opiekuna prawnego Uczestnika Konkursu* </w:t>
      </w:r>
    </w:p>
    <w:p w14:paraId="1E863F68" w14:textId="6EAA0973" w:rsidR="00105726" w:rsidRDefault="00105726" w:rsidP="00FE6AC3">
      <w:r>
        <w:t>Wyrażam zgodę na udział w Konkursie „Eko</w:t>
      </w:r>
      <w:r w:rsidR="004F33EB">
        <w:t>logiczna</w:t>
      </w:r>
      <w:r>
        <w:t xml:space="preserve"> ozdoba świąteczna</w:t>
      </w:r>
      <w:r>
        <w:rPr>
          <w:b/>
          <w:bCs/>
        </w:rPr>
        <w:t>”</w:t>
      </w:r>
      <w:r>
        <w:t xml:space="preserve">– Uczestnika Konkursu </w:t>
      </w:r>
      <w:r>
        <w:rPr>
          <w:i/>
          <w:iCs/>
        </w:rPr>
        <w:t>imię i nazwisko uczestnika ………………………………………</w:t>
      </w:r>
      <w:r>
        <w:t xml:space="preserve">, którego jestem rodzicem/prawnym opiekunem*. </w:t>
      </w:r>
    </w:p>
    <w:p w14:paraId="674DD750" w14:textId="77777777" w:rsidR="004F33EB" w:rsidRDefault="004F33EB" w:rsidP="00FE6AC3">
      <w:pPr>
        <w:rPr>
          <w:b/>
          <w:bCs/>
        </w:rPr>
      </w:pPr>
    </w:p>
    <w:p w14:paraId="1F3B3E8B" w14:textId="2BE0BA0A" w:rsidR="00105726" w:rsidRDefault="00105726" w:rsidP="00FE6AC3">
      <w:r>
        <w:rPr>
          <w:b/>
          <w:bCs/>
        </w:rPr>
        <w:t>Oświadczam, że zapoznałam/-em się z Regulaminem Konkursu „Eko</w:t>
      </w:r>
      <w:r w:rsidR="004F33EB">
        <w:rPr>
          <w:b/>
          <w:bCs/>
        </w:rPr>
        <w:t>logiczna</w:t>
      </w:r>
      <w:r>
        <w:rPr>
          <w:b/>
          <w:bCs/>
        </w:rPr>
        <w:t xml:space="preserve"> ozdoba świąteczna”, a w szczególności z klauzulą informacyjną dotyczącą przetwarzania danych osobowych wynikającą z art. 13 RODO. </w:t>
      </w:r>
    </w:p>
    <w:p w14:paraId="3EDB1218" w14:textId="77777777" w:rsidR="00105726" w:rsidRDefault="00105726" w:rsidP="008B6496">
      <w:pPr>
        <w:jc w:val="right"/>
      </w:pPr>
      <w:r>
        <w:rPr>
          <w:i/>
          <w:iCs/>
        </w:rPr>
        <w:t xml:space="preserve">………................................................................ </w:t>
      </w:r>
    </w:p>
    <w:p w14:paraId="7551F403" w14:textId="77777777" w:rsidR="00105726" w:rsidRDefault="00105726" w:rsidP="008B649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Data i czytelny podpis Rodzica/Opiekuna prawnego Uczestnika Konkursu* </w:t>
      </w:r>
    </w:p>
    <w:p w14:paraId="0D7E667F" w14:textId="77777777" w:rsidR="00F93E46" w:rsidRDefault="00F93E46" w:rsidP="00FE6AC3">
      <w:pPr>
        <w:rPr>
          <w:sz w:val="20"/>
          <w:szCs w:val="20"/>
        </w:rPr>
      </w:pPr>
    </w:p>
    <w:p w14:paraId="640B1A5D" w14:textId="77777777" w:rsidR="00105726" w:rsidRDefault="00105726" w:rsidP="00FE6AC3">
      <w:r>
        <w:t xml:space="preserve">Niniejszym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zgodę: </w:t>
      </w:r>
    </w:p>
    <w:p w14:paraId="18FF449E" w14:textId="56C72734" w:rsidR="00105726" w:rsidRDefault="00105726" w:rsidP="00FE6AC3">
      <w:r>
        <w:t>na przetwarzanie moich danych osobowych oraz (</w:t>
      </w:r>
      <w:r>
        <w:rPr>
          <w:i/>
          <w:iCs/>
        </w:rPr>
        <w:t>w przypadku osób niepełnoletnich</w:t>
      </w:r>
      <w:r>
        <w:t>): danych osobowych mojego dziecka, tj. imienia i nazwiska, numeru telefonu i adresu e-mail na potrzeby realizacji Konkursu „Eko</w:t>
      </w:r>
      <w:r w:rsidR="00F93E46">
        <w:t>logiczna</w:t>
      </w:r>
      <w:r>
        <w:t xml:space="preserve"> ozdoba świąteczna” (właściwe zaznaczyć „X”) : □ TAK □ NIE </w:t>
      </w:r>
    </w:p>
    <w:p w14:paraId="48194E2C" w14:textId="77777777" w:rsidR="008B6496" w:rsidRDefault="00105726" w:rsidP="00FE6AC3">
      <w:r>
        <w:t>na nieodpłatne wykorzystanie mojego wizerunku/</w:t>
      </w:r>
      <w:r>
        <w:rPr>
          <w:i/>
          <w:iCs/>
        </w:rPr>
        <w:t xml:space="preserve">w przypadku osób niepełnoletnich: </w:t>
      </w:r>
      <w:r>
        <w:t xml:space="preserve">wizerunku mojego dziecka (Uczestnika Konkursu) w materiałach promocyjnych oraz na stronie internetowej Organizatora i w mediach społecznościowych Organizatora w związku z udziałem w Konkursie (m.in. publikacjach na stronie internetowej, portalach społecznościowych Organizatora) zgodnie z art. 81 ust. 1 ustawy z dnia 4 lutego 1994 r. o prawie autorskim i prawach pokrewnych. Zgoda na rozpowszechnianie wizerunku może być wycofana w dowolnym czasie. (właściwe zaznaczyć „X”) : </w:t>
      </w:r>
    </w:p>
    <w:p w14:paraId="0A284A06" w14:textId="77777777" w:rsidR="00DD2141" w:rsidRDefault="00DD2141" w:rsidP="00FE6AC3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14:paraId="13F82B48" w14:textId="5883A68C" w:rsidR="00105726" w:rsidRDefault="00DD2141" w:rsidP="00FE6AC3">
      <w:r>
        <w:rPr>
          <w:b/>
          <w:bCs/>
        </w:rPr>
        <w:t xml:space="preserve">                                                                        </w:t>
      </w:r>
      <w:r w:rsidR="00105726">
        <w:rPr>
          <w:b/>
          <w:bCs/>
        </w:rPr>
        <w:t xml:space="preserve">□ </w:t>
      </w:r>
      <w:r w:rsidR="00105726">
        <w:t>TAK</w:t>
      </w:r>
      <w:r>
        <w:t xml:space="preserve">                           </w:t>
      </w:r>
      <w:r w:rsidR="00105726">
        <w:t xml:space="preserve"> □ NIE </w:t>
      </w:r>
    </w:p>
    <w:p w14:paraId="32A12061" w14:textId="77777777" w:rsidR="00105726" w:rsidRDefault="00105726" w:rsidP="00FE6AC3"/>
    <w:p w14:paraId="6A63FE0E" w14:textId="77777777" w:rsidR="00105726" w:rsidRDefault="00105726" w:rsidP="008B6496">
      <w:pPr>
        <w:jc w:val="right"/>
      </w:pPr>
      <w:r>
        <w:t xml:space="preserve">………................................................................ </w:t>
      </w:r>
    </w:p>
    <w:p w14:paraId="1916509B" w14:textId="77777777" w:rsidR="00105726" w:rsidRDefault="00105726" w:rsidP="008B649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Data i czytelny podpis Rodzica/Opiekuna prawnego Uczestnika Konkursu* </w:t>
      </w:r>
    </w:p>
    <w:p w14:paraId="4A81D279" w14:textId="194B65C1" w:rsidR="008B6496" w:rsidRPr="009A7EAD" w:rsidRDefault="00105726" w:rsidP="009A7EAD">
      <w:pPr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>*niepotrzebne skreślić</w:t>
      </w:r>
      <w:bookmarkEnd w:id="0"/>
    </w:p>
    <w:p w14:paraId="08936F7F" w14:textId="38BC9794" w:rsidR="00DD2141" w:rsidRDefault="009A7EAD" w:rsidP="00FE6AC3">
      <w:pPr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lastRenderedPageBreak/>
        <w:drawing>
          <wp:inline distT="0" distB="0" distL="0" distR="0" wp14:anchorId="4DC6D030" wp14:editId="5FCC393C">
            <wp:extent cx="5761355" cy="494030"/>
            <wp:effectExtent l="0" t="0" r="0" b="0"/>
            <wp:docPr id="8925359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BED68" w14:textId="24FFE8D1" w:rsidR="00105726" w:rsidRDefault="00105726" w:rsidP="00DD2141">
      <w:pPr>
        <w:jc w:val="right"/>
        <w:rPr>
          <w:sz w:val="23"/>
          <w:szCs w:val="23"/>
        </w:rPr>
      </w:pPr>
      <w:bookmarkStart w:id="1" w:name="_Hlk215219161"/>
      <w:r>
        <w:rPr>
          <w:b/>
          <w:bCs/>
          <w:sz w:val="23"/>
          <w:szCs w:val="23"/>
        </w:rPr>
        <w:t xml:space="preserve">Załącznik Nr 3 do Regulaminu Konkursu „Eko ozdoba świąteczna” </w:t>
      </w:r>
    </w:p>
    <w:p w14:paraId="7248A616" w14:textId="77777777" w:rsidR="008B6496" w:rsidRDefault="008B6496" w:rsidP="008B6496">
      <w:pPr>
        <w:jc w:val="center"/>
        <w:rPr>
          <w:b/>
          <w:bCs/>
        </w:rPr>
      </w:pPr>
    </w:p>
    <w:p w14:paraId="499F804E" w14:textId="51F9AC02" w:rsidR="00105726" w:rsidRDefault="00105726" w:rsidP="008B6496">
      <w:pPr>
        <w:jc w:val="center"/>
      </w:pPr>
      <w:r>
        <w:rPr>
          <w:b/>
          <w:bCs/>
        </w:rPr>
        <w:t>OŚWIADCZENIE O PRAWACH AUTORSKICH I O NIEODPŁANYM PRZENIESIENIU</w:t>
      </w:r>
    </w:p>
    <w:p w14:paraId="0709FBCB" w14:textId="6B656AF9" w:rsidR="00105726" w:rsidRDefault="00105726" w:rsidP="008B6496">
      <w:pPr>
        <w:jc w:val="center"/>
      </w:pPr>
      <w:r>
        <w:rPr>
          <w:b/>
          <w:bCs/>
        </w:rPr>
        <w:t>PRAW AUTORSKICH DO PRACY KONKURSOWEJ NA ORGANIZATORA</w:t>
      </w:r>
    </w:p>
    <w:p w14:paraId="250D4ADA" w14:textId="2CC5D31C" w:rsidR="00105726" w:rsidRDefault="00105726" w:rsidP="008B6496">
      <w:pPr>
        <w:jc w:val="center"/>
      </w:pPr>
      <w:r>
        <w:rPr>
          <w:b/>
          <w:bCs/>
        </w:rPr>
        <w:t>KONKURSU</w:t>
      </w:r>
    </w:p>
    <w:p w14:paraId="186E13C8" w14:textId="77777777" w:rsidR="008B6496" w:rsidRDefault="008B6496" w:rsidP="00FE6AC3">
      <w:pPr>
        <w:rPr>
          <w:sz w:val="23"/>
          <w:szCs w:val="23"/>
        </w:rPr>
      </w:pPr>
    </w:p>
    <w:p w14:paraId="09FD5834" w14:textId="3C40AE5E" w:rsidR="00105726" w:rsidRDefault="00105726" w:rsidP="00FE6AC3">
      <w:pPr>
        <w:rPr>
          <w:sz w:val="23"/>
          <w:szCs w:val="23"/>
        </w:rPr>
      </w:pPr>
      <w:r>
        <w:rPr>
          <w:sz w:val="23"/>
          <w:szCs w:val="23"/>
        </w:rPr>
        <w:t xml:space="preserve">Imię i Nazwisko autora pracy konkursowej .............................................................. </w:t>
      </w:r>
    </w:p>
    <w:p w14:paraId="572D6F8C" w14:textId="0112B946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Jako posiadacz autorskich praw majątkowych do pracy konkursowej przenoszę nieodpłatnie na Organizatora Konkursu </w:t>
      </w:r>
      <w:r w:rsidR="00F93E46">
        <w:rPr>
          <w:sz w:val="23"/>
          <w:szCs w:val="23"/>
        </w:rPr>
        <w:t>-Gminy Nowy Targ mającej siedzibę pod adresem: ul. Bulwarowa 9, 34-400 Nowy Targ</w:t>
      </w:r>
      <w:r>
        <w:rPr>
          <w:sz w:val="23"/>
          <w:szCs w:val="23"/>
        </w:rPr>
        <w:t>, autorskie prawa majątkowe do pracy konkursowej „Eko</w:t>
      </w:r>
      <w:r w:rsidR="00F93E46">
        <w:rPr>
          <w:sz w:val="23"/>
          <w:szCs w:val="23"/>
        </w:rPr>
        <w:t>logiczna</w:t>
      </w:r>
      <w:r>
        <w:rPr>
          <w:sz w:val="23"/>
          <w:szCs w:val="23"/>
        </w:rPr>
        <w:t xml:space="preserve"> ozdoba świąteczna”. </w:t>
      </w:r>
    </w:p>
    <w:p w14:paraId="051D3198" w14:textId="77777777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Nieodpłatne przeniesienie autorskich praw majątkowych dotyczy wszystkich pól eksploatacji wskazanych w niniejszym oświadczeniu. Autorskie prawa majątkowe do pracy konkursowej, przechodzą na Organizatora i dają Organizatorowi prawo do wyłącznego, nieograniczonego w czasie wykorzystania i rozporządzania pracą konkursową, w tym zezwolenie na rozporządzenie i korzystanie z pracy konkursowej wraz z prawami zależnymi, w kraju i za granicą bez ponoszenia przez Organizatora dodatkowych opłat. </w:t>
      </w:r>
    </w:p>
    <w:p w14:paraId="4C043EA1" w14:textId="77777777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 nabywa autorskie prawa majątkowe i zależne w następujących celach: </w:t>
      </w:r>
    </w:p>
    <w:p w14:paraId="59E378FC" w14:textId="60809DE0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>zamieszczenia zdjęcia pracy konkursowej na swojej stronie internetowej</w:t>
      </w:r>
      <w:r w:rsidR="00F93E46">
        <w:rPr>
          <w:sz w:val="23"/>
          <w:szCs w:val="23"/>
        </w:rPr>
        <w:t xml:space="preserve"> </w:t>
      </w:r>
      <w:r w:rsidR="00F93E46" w:rsidRPr="00F93E46">
        <w:rPr>
          <w:sz w:val="23"/>
          <w:szCs w:val="23"/>
        </w:rPr>
        <w:t>www.ugnowytarg.pl</w:t>
      </w:r>
      <w:r>
        <w:rPr>
          <w:sz w:val="23"/>
          <w:szCs w:val="23"/>
        </w:rPr>
        <w:t>, na Facebooku</w:t>
      </w:r>
      <w:r w:rsidR="00F93E46">
        <w:rPr>
          <w:sz w:val="23"/>
          <w:szCs w:val="23"/>
        </w:rPr>
        <w:t xml:space="preserve"> </w:t>
      </w:r>
      <w:r w:rsidR="00F93E46" w:rsidRPr="00F93E46">
        <w:rPr>
          <w:sz w:val="23"/>
          <w:szCs w:val="23"/>
        </w:rPr>
        <w:t>https://www.facebook.com/profile.php?id=100068860044534&amp;locale=pl_PL</w:t>
      </w:r>
      <w:r>
        <w:rPr>
          <w:sz w:val="23"/>
          <w:szCs w:val="23"/>
        </w:rPr>
        <w:t xml:space="preserve">, w materiałach informacyjnych, promocyjnych i edukacyjnych Organizatora, na oficjalnej stronie internetowej projektu i w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mediach realizujących projekt </w:t>
      </w:r>
      <w:r w:rsidR="00F93E46">
        <w:rPr>
          <w:sz w:val="23"/>
          <w:szCs w:val="23"/>
        </w:rPr>
        <w:t>Fundusze Europejskie dla Małopolski 2021-2027</w:t>
      </w:r>
    </w:p>
    <w:p w14:paraId="169F6D1E" w14:textId="10586010" w:rsidR="00105726" w:rsidRPr="00F93E4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>związanych z przekazaniem informacji o przyznaniu i organizacji nagród, w tym na udostępnienie informacji o wynikach Konkursu oraz materiału zdjęciowego i/lub filmowego z wydarzenia na stronach internetowych</w:t>
      </w:r>
      <w:r w:rsidR="00F93E46">
        <w:rPr>
          <w:sz w:val="23"/>
          <w:szCs w:val="23"/>
        </w:rPr>
        <w:t xml:space="preserve"> </w:t>
      </w:r>
      <w:r w:rsidR="00F93E46" w:rsidRPr="00F93E46">
        <w:rPr>
          <w:sz w:val="23"/>
          <w:szCs w:val="23"/>
        </w:rPr>
        <w:t>www.ugnowytarg.pl</w:t>
      </w:r>
      <w:r>
        <w:rPr>
          <w:sz w:val="23"/>
          <w:szCs w:val="23"/>
        </w:rPr>
        <w:t xml:space="preserve">, oraz profilu </w:t>
      </w:r>
      <w:r w:rsidR="00F93E46">
        <w:rPr>
          <w:sz w:val="23"/>
          <w:szCs w:val="23"/>
        </w:rPr>
        <w:t xml:space="preserve">Gminy Nowy Targ </w:t>
      </w:r>
      <w:r>
        <w:rPr>
          <w:sz w:val="23"/>
          <w:szCs w:val="23"/>
        </w:rPr>
        <w:t xml:space="preserve">w mediach społecznościowych i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r w:rsidRPr="00F93E46">
        <w:rPr>
          <w:sz w:val="23"/>
          <w:szCs w:val="23"/>
        </w:rPr>
        <w:t xml:space="preserve">mediach realizujących projekt LIFE-IP EKOMAŁOPOLSKA oraz portalach </w:t>
      </w:r>
      <w:proofErr w:type="spellStart"/>
      <w:r w:rsidRPr="00F93E46">
        <w:rPr>
          <w:sz w:val="23"/>
          <w:szCs w:val="23"/>
        </w:rPr>
        <w:t>informacyjno</w:t>
      </w:r>
      <w:proofErr w:type="spellEnd"/>
      <w:r w:rsidRPr="00F93E46">
        <w:rPr>
          <w:sz w:val="23"/>
          <w:szCs w:val="23"/>
        </w:rPr>
        <w:t xml:space="preserve"> – promocyjnych; </w:t>
      </w:r>
    </w:p>
    <w:p w14:paraId="7D29D5F0" w14:textId="296A0F18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możliwości przekazania prac konkursowych w formie darowizny z prawem do dalszego ich przekazania osobom trzecim. </w:t>
      </w:r>
    </w:p>
    <w:p w14:paraId="49014150" w14:textId="77777777" w:rsidR="00105726" w:rsidRDefault="00105726" w:rsidP="00951358">
      <w:pPr>
        <w:jc w:val="both"/>
        <w:rPr>
          <w:sz w:val="23"/>
          <w:szCs w:val="23"/>
        </w:rPr>
      </w:pPr>
    </w:p>
    <w:p w14:paraId="50336DE8" w14:textId="34E5236B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>Ponadto, jako posiadacz autorskich praw majątkowych do pracy konkursowej oświadczam, że prawa te zostały nabyte w sposób zgodny z prawem, a przenosząc je na</w:t>
      </w:r>
      <w:r w:rsidR="00F93E46">
        <w:rPr>
          <w:sz w:val="23"/>
          <w:szCs w:val="23"/>
        </w:rPr>
        <w:t xml:space="preserve"> Gminę Nowy Targ</w:t>
      </w:r>
      <w:r>
        <w:rPr>
          <w:sz w:val="23"/>
          <w:szCs w:val="23"/>
        </w:rPr>
        <w:t xml:space="preserve">, nie naruszam w żaden sposób praw osób trzecich. </w:t>
      </w:r>
    </w:p>
    <w:p w14:paraId="600C40EF" w14:textId="77777777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Ponadto, zobowiązuję się do zapewnienia, że autorskie prawa osobiste względem pracy konkursowej nie będą wykonywane przez autora, w tym prawo do żądania: </w:t>
      </w:r>
    </w:p>
    <w:p w14:paraId="512400FE" w14:textId="77777777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 Oznaczenia pracy konkursowej swoim (jako twórcy) imieniem i nazwiskiem, </w:t>
      </w:r>
    </w:p>
    <w:p w14:paraId="6D46E6E3" w14:textId="77777777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Sprawowania nadzoru nad sposobem korzystania z pracy konkursowej. </w:t>
      </w:r>
    </w:p>
    <w:p w14:paraId="541491C4" w14:textId="77777777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sprawach nieuregulowanych w niniejszym oświadczeniu mają zastosowanie przepisy Kodeksu cywilnego, ustawy o prawie autorskim i prawach pokrewnych oraz zapisy Regulaminu Konkursu i Informacji ogólnej dotyczącej Konkursu. </w:t>
      </w:r>
    </w:p>
    <w:p w14:paraId="3428FD6C" w14:textId="77777777" w:rsidR="00105726" w:rsidRDefault="00105726" w:rsidP="0095135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Wszelkie zmiany niniejszego oświadczenia wymagają formy pisemnej (zgodnego oświadczenia woli stron) pod rygorem nieważności. </w:t>
      </w:r>
    </w:p>
    <w:p w14:paraId="0EB803DE" w14:textId="77777777" w:rsidR="00F93E46" w:rsidRDefault="00F93E46" w:rsidP="00FE6AC3">
      <w:pPr>
        <w:rPr>
          <w:sz w:val="23"/>
          <w:szCs w:val="23"/>
        </w:rPr>
      </w:pPr>
    </w:p>
    <w:p w14:paraId="238EDD52" w14:textId="558C9EE1" w:rsidR="00105726" w:rsidRDefault="00105726" w:rsidP="008B6496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 </w:t>
      </w:r>
    </w:p>
    <w:p w14:paraId="3ACD5866" w14:textId="77777777" w:rsidR="00105726" w:rsidRDefault="00105726" w:rsidP="008B6496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 i czytelny podpis autora pracy konkursowej/Rodzica/Opiekuna prawnego autora pracy konkursowej* </w:t>
      </w:r>
    </w:p>
    <w:p w14:paraId="3161FC0B" w14:textId="13448C13" w:rsidR="00F724F9" w:rsidRDefault="00105726" w:rsidP="008B6496">
      <w:pPr>
        <w:jc w:val="right"/>
      </w:pPr>
      <w:r>
        <w:rPr>
          <w:i/>
          <w:iCs/>
          <w:sz w:val="16"/>
          <w:szCs w:val="16"/>
        </w:rPr>
        <w:t>*niepotrzebne skreślić</w:t>
      </w:r>
      <w:bookmarkEnd w:id="1"/>
    </w:p>
    <w:sectPr w:rsidR="00F7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BD814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38C05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FC4C4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217B7B"/>
    <w:multiLevelType w:val="multilevel"/>
    <w:tmpl w:val="4F0A9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0610EE"/>
    <w:multiLevelType w:val="hybridMultilevel"/>
    <w:tmpl w:val="6E120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6D9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51D3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FCD9C3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B0249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09F6847"/>
    <w:multiLevelType w:val="hybridMultilevel"/>
    <w:tmpl w:val="71E84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93A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CB4C56"/>
    <w:multiLevelType w:val="multilevel"/>
    <w:tmpl w:val="4F0A9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EAC53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9687656">
    <w:abstractNumId w:val="8"/>
  </w:num>
  <w:num w:numId="2" w16cid:durableId="1833372628">
    <w:abstractNumId w:val="7"/>
  </w:num>
  <w:num w:numId="3" w16cid:durableId="1307664083">
    <w:abstractNumId w:val="12"/>
  </w:num>
  <w:num w:numId="4" w16cid:durableId="141820962">
    <w:abstractNumId w:val="1"/>
  </w:num>
  <w:num w:numId="5" w16cid:durableId="1071385151">
    <w:abstractNumId w:val="2"/>
  </w:num>
  <w:num w:numId="6" w16cid:durableId="1410349288">
    <w:abstractNumId w:val="0"/>
  </w:num>
  <w:num w:numId="7" w16cid:durableId="1608542239">
    <w:abstractNumId w:val="6"/>
  </w:num>
  <w:num w:numId="8" w16cid:durableId="915944064">
    <w:abstractNumId w:val="5"/>
  </w:num>
  <w:num w:numId="9" w16cid:durableId="280496995">
    <w:abstractNumId w:val="10"/>
  </w:num>
  <w:num w:numId="10" w16cid:durableId="1768772073">
    <w:abstractNumId w:val="4"/>
  </w:num>
  <w:num w:numId="11" w16cid:durableId="1431386975">
    <w:abstractNumId w:val="11"/>
  </w:num>
  <w:num w:numId="12" w16cid:durableId="1553273441">
    <w:abstractNumId w:val="9"/>
  </w:num>
  <w:num w:numId="13" w16cid:durableId="439186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26"/>
    <w:rsid w:val="00105726"/>
    <w:rsid w:val="00143359"/>
    <w:rsid w:val="001512A6"/>
    <w:rsid w:val="00456781"/>
    <w:rsid w:val="004F33EB"/>
    <w:rsid w:val="00622CE0"/>
    <w:rsid w:val="006E064B"/>
    <w:rsid w:val="008B6496"/>
    <w:rsid w:val="00951358"/>
    <w:rsid w:val="009A7EAD"/>
    <w:rsid w:val="00C4667A"/>
    <w:rsid w:val="00D77C28"/>
    <w:rsid w:val="00DA4028"/>
    <w:rsid w:val="00DD2141"/>
    <w:rsid w:val="00DE7741"/>
    <w:rsid w:val="00EE1744"/>
    <w:rsid w:val="00F724F9"/>
    <w:rsid w:val="00F93E46"/>
    <w:rsid w:val="00F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4A6F"/>
  <w15:chartTrackingRefBased/>
  <w15:docId w15:val="{DFA5DC85-685D-401E-82D8-0FFD163B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05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7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7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7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7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7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72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05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2301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Fic</dc:creator>
  <cp:keywords/>
  <dc:description/>
  <cp:lastModifiedBy>Paulina Fic</cp:lastModifiedBy>
  <cp:revision>6</cp:revision>
  <dcterms:created xsi:type="dcterms:W3CDTF">2025-11-28T08:45:00Z</dcterms:created>
  <dcterms:modified xsi:type="dcterms:W3CDTF">2025-11-28T10:00:00Z</dcterms:modified>
</cp:coreProperties>
</file>