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5CA47" w14:textId="77777777" w:rsidR="00EA672F" w:rsidRDefault="00EA672F" w:rsidP="001E1AA1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</w:p>
    <w:p w14:paraId="72FFCFBC" w14:textId="6BE9EC94" w:rsidR="001E1AA1" w:rsidRPr="001E1AA1" w:rsidRDefault="001E1AA1" w:rsidP="001E1AA1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1E1AA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…………………………………… 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                        </w:t>
      </w:r>
      <w:r w:rsidRPr="001E1AA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……………………………..………</w:t>
      </w:r>
    </w:p>
    <w:p w14:paraId="5AD1602C" w14:textId="1B19CE34" w:rsidR="001E1AA1" w:rsidRPr="00276C6E" w:rsidRDefault="001E1AA1" w:rsidP="001E1AA1">
      <w:pPr>
        <w:rPr>
          <w:rFonts w:ascii="Arial" w:eastAsia="Times New Roman" w:hAnsi="Arial" w:cs="Arial"/>
          <w:b/>
          <w:bCs/>
          <w:i/>
          <w:iCs/>
          <w:kern w:val="36"/>
          <w:sz w:val="24"/>
          <w:szCs w:val="24"/>
          <w:lang w:eastAsia="pl-PL"/>
          <w14:ligatures w14:val="none"/>
        </w:rPr>
      </w:pPr>
      <w:r w:rsidRPr="00276C6E">
        <w:rPr>
          <w:rFonts w:ascii="Arial" w:eastAsia="Times New Roman" w:hAnsi="Arial" w:cs="Arial"/>
          <w:b/>
          <w:bCs/>
          <w:i/>
          <w:iCs/>
          <w:kern w:val="36"/>
          <w:sz w:val="24"/>
          <w:szCs w:val="24"/>
          <w:lang w:eastAsia="pl-PL"/>
          <w14:ligatures w14:val="none"/>
        </w:rPr>
        <w:t>(imię i nazwisko)                                                               (miejscowość i data)</w:t>
      </w:r>
    </w:p>
    <w:p w14:paraId="02574ECD" w14:textId="77777777" w:rsidR="001E1AA1" w:rsidRDefault="001E1AA1" w:rsidP="001E1AA1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</w:p>
    <w:p w14:paraId="49982A5D" w14:textId="77777777" w:rsidR="00825FF2" w:rsidRDefault="00825FF2" w:rsidP="001E1AA1">
      <w:pPr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</w:p>
    <w:p w14:paraId="2D636202" w14:textId="4574AB20" w:rsidR="001E1AA1" w:rsidRPr="001E1AA1" w:rsidRDefault="001E1AA1" w:rsidP="003D0352">
      <w:pPr>
        <w:jc w:val="center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1E1AA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OŚWIADCZENIE O </w:t>
      </w:r>
      <w:r w:rsidR="003D0352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WYKORZYSTANIU INSTALACJI OZE </w:t>
      </w:r>
      <w:r w:rsidR="003D0352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br/>
        <w:t>WYŁĄCZNIE NA CELE MIESZKANIOWE</w:t>
      </w:r>
    </w:p>
    <w:p w14:paraId="528DD668" w14:textId="77777777" w:rsidR="001E1AA1" w:rsidRDefault="001E1AA1" w:rsidP="001E1AA1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</w:p>
    <w:p w14:paraId="51A32750" w14:textId="50D7BFE3" w:rsidR="00825FF2" w:rsidRPr="001E1AA1" w:rsidRDefault="001E1AA1" w:rsidP="00276C6E">
      <w:pPr>
        <w:spacing w:line="360" w:lineRule="auto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1E1AA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Oświadczam, że</w:t>
      </w:r>
      <w:r w:rsidR="00825FF2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 w moim gospodarstwie domowym zlokalizowanym pod adresem</w:t>
      </w:r>
      <w:r w:rsidRPr="001E1AA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:</w:t>
      </w:r>
      <w:r w:rsidR="00825FF2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………………………………………………………………………..……………</w:t>
      </w:r>
      <w:r w:rsidR="00276C6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...</w:t>
      </w:r>
      <w:r w:rsidR="00825FF2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……………………………………………………………..…</w:t>
      </w:r>
      <w:r w:rsidR="00276C6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………………………………...</w:t>
      </w:r>
    </w:p>
    <w:p w14:paraId="030EEAEE" w14:textId="51AF4116" w:rsidR="001E1AA1" w:rsidRDefault="00276C6E" w:rsidP="002A77EC">
      <w:pPr>
        <w:spacing w:line="360" w:lineRule="auto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wszystkie zamontowane jednostki OZE w ramach projektu pn.: </w:t>
      </w:r>
      <w:r w:rsidRPr="003D0352">
        <w:rPr>
          <w:rFonts w:ascii="Arial" w:eastAsia="Times New Roman" w:hAnsi="Arial" w:cs="Arial"/>
          <w:b/>
          <w:bCs/>
          <w:i/>
          <w:iCs/>
          <w:kern w:val="36"/>
          <w:sz w:val="24"/>
          <w:szCs w:val="24"/>
          <w:lang w:eastAsia="pl-PL"/>
          <w14:ligatures w14:val="none"/>
        </w:rPr>
        <w:t>„Pionierski Projekt w sektorze energetyki rozproszonej Certyfikowanego Klastra Energii Zbiornika Czorsztyńskiego”</w:t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 xml:space="preserve">, wykorzystywane będą wyłącznie na cele mieszkaniowe, niezwiązane z prowadzeniem działalności gospodarczej </w:t>
      </w:r>
      <w:r w:rsidR="003D0352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i rolniczej.</w:t>
      </w:r>
    </w:p>
    <w:p w14:paraId="67D3CDC3" w14:textId="7EE27BAB" w:rsidR="00276C6E" w:rsidRPr="00276C6E" w:rsidRDefault="003D0352" w:rsidP="002A77EC">
      <w:pPr>
        <w:spacing w:line="360" w:lineRule="auto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3D0352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Zobowiązuję się do utrzymania powyższego oświadczenia przez cały okres realizacji projektu oraz przez okres jego trwałości.</w:t>
      </w:r>
    </w:p>
    <w:p w14:paraId="2AA05D35" w14:textId="77777777" w:rsidR="00825FF2" w:rsidRDefault="00825FF2" w:rsidP="001E1AA1">
      <w:pPr>
        <w:jc w:val="right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</w:p>
    <w:p w14:paraId="5EEF22B3" w14:textId="20D57038" w:rsidR="001E1AA1" w:rsidRDefault="0077382C" w:rsidP="0077382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Uwagi</w:t>
      </w:r>
      <w:r w:rsidR="00276C6E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: ………………………………………………………………………………………....</w:t>
      </w:r>
    </w:p>
    <w:p w14:paraId="03AED97A" w14:textId="5E376B97" w:rsidR="00276C6E" w:rsidRDefault="00276C6E" w:rsidP="00276C6E">
      <w:pPr>
        <w:spacing w:line="360" w:lineRule="auto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.………………………………………………………………………………………………….…………………………………………………………………………………………………</w:t>
      </w:r>
      <w:r w:rsidR="003D0352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..…………………………………………………………………………………………………..</w:t>
      </w:r>
      <w:r w:rsidR="00BA7542" w:rsidRPr="00BA7542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…………………………………………………………………………………………………..…………………………………………………………………………………………………..</w:t>
      </w:r>
    </w:p>
    <w:p w14:paraId="09B45C6D" w14:textId="77777777" w:rsidR="003D0352" w:rsidRDefault="003D0352" w:rsidP="0077382C">
      <w:pPr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</w:p>
    <w:p w14:paraId="6E81505A" w14:textId="77777777" w:rsidR="0077382C" w:rsidRPr="001E1AA1" w:rsidRDefault="0077382C" w:rsidP="0077382C">
      <w:pPr>
        <w:jc w:val="right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  <w:r w:rsidRPr="001E1AA1"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  <w:t>………………………………………………</w:t>
      </w:r>
    </w:p>
    <w:p w14:paraId="71F48268" w14:textId="77777777" w:rsidR="0077382C" w:rsidRPr="00276C6E" w:rsidRDefault="0077382C" w:rsidP="0077382C">
      <w:pPr>
        <w:jc w:val="right"/>
        <w:rPr>
          <w:rFonts w:ascii="Arial" w:eastAsia="Times New Roman" w:hAnsi="Arial" w:cs="Arial"/>
          <w:b/>
          <w:bCs/>
          <w:i/>
          <w:iCs/>
          <w:kern w:val="36"/>
          <w:sz w:val="24"/>
          <w:szCs w:val="24"/>
          <w:lang w:eastAsia="pl-PL"/>
          <w14:ligatures w14:val="none"/>
        </w:rPr>
      </w:pPr>
      <w:r w:rsidRPr="00276C6E">
        <w:rPr>
          <w:rFonts w:ascii="Arial" w:eastAsia="Times New Roman" w:hAnsi="Arial" w:cs="Arial"/>
          <w:b/>
          <w:bCs/>
          <w:i/>
          <w:iCs/>
          <w:kern w:val="36"/>
          <w:sz w:val="24"/>
          <w:szCs w:val="24"/>
          <w:lang w:eastAsia="pl-PL"/>
          <w14:ligatures w14:val="none"/>
        </w:rPr>
        <w:t>(podpis)</w:t>
      </w:r>
    </w:p>
    <w:p w14:paraId="61DA5DAC" w14:textId="31B17110" w:rsidR="001E1AA1" w:rsidRPr="001E1AA1" w:rsidRDefault="001E1AA1" w:rsidP="001E1AA1">
      <w:pPr>
        <w:jc w:val="right"/>
        <w:rPr>
          <w:rFonts w:ascii="Arial" w:eastAsia="Times New Roman" w:hAnsi="Arial" w:cs="Arial"/>
          <w:b/>
          <w:bCs/>
          <w:kern w:val="36"/>
          <w:sz w:val="24"/>
          <w:szCs w:val="24"/>
          <w:lang w:eastAsia="pl-PL"/>
          <w14:ligatures w14:val="none"/>
        </w:rPr>
      </w:pPr>
    </w:p>
    <w:p w14:paraId="131851B1" w14:textId="176D06DD" w:rsidR="000F58CB" w:rsidRDefault="000F58CB" w:rsidP="001E1AA1"/>
    <w:p w14:paraId="461DB617" w14:textId="4B846AB0" w:rsidR="00825FF2" w:rsidRPr="00E72AE1" w:rsidRDefault="00825FF2" w:rsidP="001E1AA1">
      <w:pPr>
        <w:rPr>
          <w:sz w:val="24"/>
          <w:szCs w:val="24"/>
        </w:rPr>
      </w:pPr>
      <w:r w:rsidRPr="00E72AE1">
        <w:rPr>
          <w:sz w:val="24"/>
          <w:szCs w:val="24"/>
        </w:rPr>
        <w:t>Adnotacja (wypełnia pracownik Urzędu Gminy)</w:t>
      </w:r>
      <w:r w:rsidR="008961DC" w:rsidRPr="00E72AE1">
        <w:rPr>
          <w:sz w:val="24"/>
          <w:szCs w:val="24"/>
        </w:rPr>
        <w:t>.</w:t>
      </w:r>
      <w:r w:rsidRPr="00E72AE1">
        <w:rPr>
          <w:sz w:val="24"/>
          <w:szCs w:val="24"/>
        </w:rPr>
        <w:br/>
      </w:r>
      <w:r w:rsidRPr="00E72AE1">
        <w:rPr>
          <w:sz w:val="24"/>
          <w:szCs w:val="24"/>
        </w:rPr>
        <w:br/>
        <w:t xml:space="preserve">Sprawdzono w bazie </w:t>
      </w:r>
      <w:proofErr w:type="spellStart"/>
      <w:r w:rsidRPr="00E72AE1">
        <w:rPr>
          <w:sz w:val="24"/>
          <w:szCs w:val="24"/>
        </w:rPr>
        <w:t>CEDiG</w:t>
      </w:r>
      <w:proofErr w:type="spellEnd"/>
      <w:r w:rsidR="002A77EC" w:rsidRPr="00E72AE1">
        <w:rPr>
          <w:sz w:val="24"/>
          <w:szCs w:val="24"/>
        </w:rPr>
        <w:t>.</w:t>
      </w:r>
    </w:p>
    <w:p w14:paraId="3F01534D" w14:textId="77777777" w:rsidR="00E72AE1" w:rsidRDefault="002A77EC" w:rsidP="001E1AA1">
      <w:pPr>
        <w:rPr>
          <w:sz w:val="24"/>
          <w:szCs w:val="24"/>
        </w:rPr>
      </w:pPr>
      <w:r w:rsidRPr="00E72AE1">
        <w:rPr>
          <w:sz w:val="24"/>
          <w:szCs w:val="24"/>
        </w:rPr>
        <w:t>Uwagi:</w:t>
      </w:r>
    </w:p>
    <w:p w14:paraId="066A4B78" w14:textId="6E3C7F90" w:rsidR="00825FF2" w:rsidRPr="00E72AE1" w:rsidRDefault="002A77EC" w:rsidP="001E1AA1">
      <w:pPr>
        <w:rPr>
          <w:sz w:val="24"/>
          <w:szCs w:val="24"/>
        </w:rPr>
      </w:pPr>
      <w:r w:rsidRPr="00E72AE1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7974ADA" w14:textId="77777777" w:rsidR="00E72AE1" w:rsidRDefault="002A77EC" w:rsidP="002A77EC">
      <w:pPr>
        <w:rPr>
          <w:sz w:val="24"/>
          <w:szCs w:val="24"/>
        </w:rPr>
      </w:pPr>
      <w:r w:rsidRPr="00E72AE1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7D71731F" w14:textId="23ECB910" w:rsidR="002A77EC" w:rsidRPr="00E72AE1" w:rsidRDefault="002A77EC" w:rsidP="002A77EC">
      <w:pPr>
        <w:rPr>
          <w:sz w:val="24"/>
          <w:szCs w:val="24"/>
        </w:rPr>
      </w:pPr>
      <w:r w:rsidRPr="00E72AE1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19FA7A42" w14:textId="77777777" w:rsidR="002A77EC" w:rsidRPr="00E72AE1" w:rsidRDefault="002A77EC" w:rsidP="001E1AA1">
      <w:pPr>
        <w:rPr>
          <w:sz w:val="24"/>
          <w:szCs w:val="24"/>
        </w:rPr>
      </w:pPr>
    </w:p>
    <w:p w14:paraId="6168793B" w14:textId="045A5EFB" w:rsidR="00825FF2" w:rsidRPr="00E72AE1" w:rsidRDefault="00825FF2" w:rsidP="001E1AA1">
      <w:pPr>
        <w:rPr>
          <w:sz w:val="24"/>
          <w:szCs w:val="24"/>
        </w:rPr>
      </w:pPr>
      <w:r w:rsidRPr="00E72AE1">
        <w:rPr>
          <w:sz w:val="24"/>
          <w:szCs w:val="24"/>
        </w:rPr>
        <w:t>Zweryfikowano dnia:</w:t>
      </w:r>
      <w:r w:rsidRPr="00E72AE1">
        <w:rPr>
          <w:sz w:val="24"/>
          <w:szCs w:val="24"/>
        </w:rPr>
        <w:tab/>
      </w:r>
      <w:r w:rsidRPr="00E72AE1">
        <w:rPr>
          <w:sz w:val="24"/>
          <w:szCs w:val="24"/>
        </w:rPr>
        <w:tab/>
        <w:t>………………………………………..</w:t>
      </w:r>
    </w:p>
    <w:p w14:paraId="78D8332B" w14:textId="77777777" w:rsidR="00825FF2" w:rsidRPr="00E72AE1" w:rsidRDefault="00825FF2" w:rsidP="001E1AA1">
      <w:pPr>
        <w:rPr>
          <w:sz w:val="24"/>
          <w:szCs w:val="24"/>
        </w:rPr>
      </w:pPr>
    </w:p>
    <w:p w14:paraId="10692045" w14:textId="38D1E3B8" w:rsidR="00825FF2" w:rsidRPr="00E72AE1" w:rsidRDefault="00825FF2" w:rsidP="001E1AA1">
      <w:pPr>
        <w:rPr>
          <w:sz w:val="24"/>
          <w:szCs w:val="24"/>
        </w:rPr>
      </w:pPr>
      <w:r w:rsidRPr="00E72AE1">
        <w:rPr>
          <w:sz w:val="24"/>
          <w:szCs w:val="24"/>
        </w:rPr>
        <w:t xml:space="preserve">Podpis osoby weryfikującej: </w:t>
      </w:r>
      <w:r w:rsidRPr="00E72AE1">
        <w:rPr>
          <w:sz w:val="24"/>
          <w:szCs w:val="24"/>
        </w:rPr>
        <w:tab/>
        <w:t>………………………………………..</w:t>
      </w:r>
    </w:p>
    <w:sectPr w:rsidR="00825FF2" w:rsidRPr="00E72A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4E0BD" w14:textId="77777777" w:rsidR="00807713" w:rsidRDefault="00807713" w:rsidP="00EA672F">
      <w:pPr>
        <w:spacing w:after="0" w:line="240" w:lineRule="auto"/>
      </w:pPr>
      <w:r>
        <w:separator/>
      </w:r>
    </w:p>
  </w:endnote>
  <w:endnote w:type="continuationSeparator" w:id="0">
    <w:p w14:paraId="5E355CB0" w14:textId="77777777" w:rsidR="00807713" w:rsidRDefault="00807713" w:rsidP="00EA6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9C6CC" w14:textId="77777777" w:rsidR="00807713" w:rsidRDefault="00807713" w:rsidP="00EA672F">
      <w:pPr>
        <w:spacing w:after="0" w:line="240" w:lineRule="auto"/>
      </w:pPr>
      <w:r>
        <w:separator/>
      </w:r>
    </w:p>
  </w:footnote>
  <w:footnote w:type="continuationSeparator" w:id="0">
    <w:p w14:paraId="1FFAB547" w14:textId="77777777" w:rsidR="00807713" w:rsidRDefault="00807713" w:rsidP="00EA6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B504" w14:textId="555C0515" w:rsidR="00EA672F" w:rsidRDefault="00EA672F">
    <w:pPr>
      <w:pStyle w:val="Nagwek"/>
    </w:pPr>
    <w:r w:rsidRPr="00EA672F">
      <w:rPr>
        <w:noProof/>
      </w:rPr>
      <w:drawing>
        <wp:inline distT="0" distB="0" distL="0" distR="0" wp14:anchorId="644F3827" wp14:editId="1DF83027">
          <wp:extent cx="5734050" cy="685800"/>
          <wp:effectExtent l="0" t="0" r="0" b="0"/>
          <wp:docPr id="4661476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21584"/>
    <w:multiLevelType w:val="multilevel"/>
    <w:tmpl w:val="57D6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3B7E2D"/>
    <w:multiLevelType w:val="multilevel"/>
    <w:tmpl w:val="98B6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8011772">
    <w:abstractNumId w:val="0"/>
  </w:num>
  <w:num w:numId="2" w16cid:durableId="205064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B1"/>
    <w:rsid w:val="000E6AE7"/>
    <w:rsid w:val="000F58CB"/>
    <w:rsid w:val="0013396D"/>
    <w:rsid w:val="001424CF"/>
    <w:rsid w:val="001E1AA1"/>
    <w:rsid w:val="00254087"/>
    <w:rsid w:val="00276C6E"/>
    <w:rsid w:val="002A77EC"/>
    <w:rsid w:val="00383B0E"/>
    <w:rsid w:val="003910D2"/>
    <w:rsid w:val="003D0352"/>
    <w:rsid w:val="00480068"/>
    <w:rsid w:val="005078F6"/>
    <w:rsid w:val="00523FCD"/>
    <w:rsid w:val="005A4D9F"/>
    <w:rsid w:val="00694964"/>
    <w:rsid w:val="006964A3"/>
    <w:rsid w:val="0070176A"/>
    <w:rsid w:val="0077382C"/>
    <w:rsid w:val="00782713"/>
    <w:rsid w:val="00807713"/>
    <w:rsid w:val="00823A57"/>
    <w:rsid w:val="00825FF2"/>
    <w:rsid w:val="008961DC"/>
    <w:rsid w:val="00897BB1"/>
    <w:rsid w:val="008B0A3E"/>
    <w:rsid w:val="009A778A"/>
    <w:rsid w:val="00A35964"/>
    <w:rsid w:val="00A5197A"/>
    <w:rsid w:val="00A75EFB"/>
    <w:rsid w:val="00AB722C"/>
    <w:rsid w:val="00B401F7"/>
    <w:rsid w:val="00B65BB6"/>
    <w:rsid w:val="00BA7542"/>
    <w:rsid w:val="00BB2959"/>
    <w:rsid w:val="00BF7AD6"/>
    <w:rsid w:val="00CD08BB"/>
    <w:rsid w:val="00CF1EF9"/>
    <w:rsid w:val="00D04500"/>
    <w:rsid w:val="00D117B0"/>
    <w:rsid w:val="00D15962"/>
    <w:rsid w:val="00E43433"/>
    <w:rsid w:val="00E53060"/>
    <w:rsid w:val="00E72AE1"/>
    <w:rsid w:val="00EA672F"/>
    <w:rsid w:val="00F11CA9"/>
    <w:rsid w:val="00FD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8AB0"/>
  <w15:docId w15:val="{A65A5A10-C6AD-42CD-B8F7-F824ED26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97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7BB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customStyle="1" w:styleId="depth-1">
    <w:name w:val="depth-1"/>
    <w:basedOn w:val="Normalny"/>
    <w:rsid w:val="0089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897BB1"/>
    <w:rPr>
      <w:color w:val="0000FF"/>
      <w:u w:val="single"/>
    </w:rPr>
  </w:style>
  <w:style w:type="paragraph" w:customStyle="1" w:styleId="depth-2">
    <w:name w:val="depth-2"/>
    <w:basedOn w:val="Normalny"/>
    <w:rsid w:val="0089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rtecenter">
    <w:name w:val="rtecenter"/>
    <w:basedOn w:val="Normalny"/>
    <w:rsid w:val="0089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897BB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97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08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6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72F"/>
  </w:style>
  <w:style w:type="paragraph" w:styleId="Stopka">
    <w:name w:val="footer"/>
    <w:basedOn w:val="Normalny"/>
    <w:link w:val="StopkaZnak"/>
    <w:uiPriority w:val="99"/>
    <w:unhideWhenUsed/>
    <w:rsid w:val="00EA67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8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7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0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0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13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1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6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Gąsecki</dc:creator>
  <cp:keywords/>
  <dc:description/>
  <cp:lastModifiedBy>Janusz Gąsecki</cp:lastModifiedBy>
  <cp:revision>2</cp:revision>
  <cp:lastPrinted>2025-07-16T08:33:00Z</cp:lastPrinted>
  <dcterms:created xsi:type="dcterms:W3CDTF">2025-07-16T08:34:00Z</dcterms:created>
  <dcterms:modified xsi:type="dcterms:W3CDTF">2025-07-16T08:34:00Z</dcterms:modified>
</cp:coreProperties>
</file>