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0F89E07B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E917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Geodezji</w:t>
                            </w: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 Gospodarki Nieruchomościami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0F89E07B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E917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Geodezji</w:t>
                      </w: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 Gospodarki Nieruchomościami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5571D9EB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62003A4B" w:rsidR="00CE702D" w:rsidRPr="0025607A" w:rsidRDefault="006A7EA1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PROŚBA O</w:t>
      </w:r>
      <w:r w:rsidR="00343AF0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 PRZEDŁUŻENIE ISTNIEJĄCEJ UMOWY</w:t>
      </w: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 DZIERŻAW</w:t>
      </w:r>
      <w:r w:rsidR="00343AF0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Y</w:t>
      </w: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/NAJ</w:t>
      </w:r>
      <w:r w:rsidR="00343AF0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MU</w:t>
      </w:r>
      <w:r w:rsidR="009639B3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/UŻYCZENI</w:t>
      </w:r>
      <w:r w:rsidR="00343AF0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A</w:t>
      </w:r>
      <w:r w:rsidR="0025607A"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  <w:t>*)</w:t>
      </w:r>
    </w:p>
    <w:p w14:paraId="4B90022A" w14:textId="7AEF1161" w:rsid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4C0D5A03" w14:textId="287CD9EC" w:rsidR="00343AF0" w:rsidRPr="005F295F" w:rsidRDefault="00343AF0" w:rsidP="00343AF0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1. Oznaczenie 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umowy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której dotyczy wniosek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7491C1A3" w14:textId="5CC0AC10" w:rsidR="00343AF0" w:rsidRPr="009A3FE3" w:rsidRDefault="00343AF0" w:rsidP="00343AF0">
      <w:pPr>
        <w:tabs>
          <w:tab w:val="left" w:pos="1770"/>
        </w:tabs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71BCFEDA" w14:textId="6BF1FC2E" w:rsidR="009A3FE3" w:rsidRPr="005F295F" w:rsidRDefault="0091750B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2</w:t>
      </w:r>
      <w:r w:rsidR="009A3FE3"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. </w:t>
      </w:r>
      <w:r w:rsidR="00C732AB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Określenie czasu przedłużenia umowy</w:t>
      </w:r>
      <w:r w:rsidR="009A3FE3"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182B6280" w14:textId="3BBF4717" w:rsidR="009A3FE3" w:rsidRPr="009A3FE3" w:rsidRDefault="00C732AB" w:rsidP="0088522C">
      <w:pPr>
        <w:tabs>
          <w:tab w:val="left" w:pos="1770"/>
        </w:tabs>
        <w:rPr>
          <w:rFonts w:asciiTheme="minorHAnsi" w:hAnsiTheme="minorHAnsi" w:cstheme="minorHAnsi"/>
          <w:b/>
          <w:sz w:val="8"/>
          <w:szCs w:val="8"/>
          <w:u w:val="single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205AB24E" w:rsidR="009A3FE3" w:rsidRPr="005F295F" w:rsidRDefault="00823D5C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3</w:t>
      </w:r>
      <w:r w:rsidR="009A3FE3"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. Określenie </w:t>
      </w:r>
      <w:r w:rsidR="000C037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celu umowy</w:t>
      </w:r>
      <w:r w:rsidR="009A3FE3"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2C859ED1" w14:textId="77777777" w:rsidR="009A3FE3" w:rsidRPr="005F295F" w:rsidRDefault="009A3FE3" w:rsidP="009A3FE3">
      <w:pPr>
        <w:jc w:val="both"/>
        <w:rPr>
          <w:rFonts w:asciiTheme="minorHAnsi" w:hAnsiTheme="minorHAnsi" w:cstheme="minorHAnsi"/>
        </w:rPr>
      </w:pPr>
    </w:p>
    <w:p w14:paraId="4DD3349B" w14:textId="09CA85C9" w:rsidR="008B7DB3" w:rsidRPr="005B21CA" w:rsidRDefault="00EB0786" w:rsidP="00182A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BFB"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82AB0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3EEF9B77" w14:textId="0DCCC9D0" w:rsidR="009A3FE3" w:rsidRPr="005F295F" w:rsidRDefault="009A3FE3" w:rsidP="005F295F">
      <w:pPr>
        <w:jc w:val="both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3. </w:t>
      </w:r>
      <w:r w:rsidR="00C41E3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Propozycja czynszu miesięcznego/rocznego</w:t>
      </w:r>
      <w:r w:rsidR="002C5537">
        <w:rPr>
          <w:rFonts w:asciiTheme="minorHAnsi" w:hAnsiTheme="minorHAnsi" w:cstheme="minorHAnsi"/>
          <w:b/>
          <w:color w:val="000000"/>
          <w:u w:val="single"/>
          <w:shd w:val="clear" w:color="auto" w:fill="FFFFFF"/>
          <w:vertAlign w:val="superscript"/>
        </w:rPr>
        <w:t>*)</w:t>
      </w:r>
      <w:r w:rsidR="00C41E3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092BED4A" w14:textId="77777777" w:rsidR="009A3FE3" w:rsidRDefault="009A3FE3" w:rsidP="009A3FE3">
      <w:pPr>
        <w:jc w:val="both"/>
        <w:rPr>
          <w:rFonts w:ascii="Arial" w:hAnsi="Arial" w:cs="Arial"/>
          <w:sz w:val="20"/>
          <w:szCs w:val="20"/>
        </w:rPr>
      </w:pPr>
    </w:p>
    <w:p w14:paraId="027F6579" w14:textId="43E684A5" w:rsidR="00D505FC" w:rsidRPr="005B21CA" w:rsidRDefault="00D505FC" w:rsidP="00D505FC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17F6A" w:rsidRPr="00615F62">
        <w:rPr>
          <w:rFonts w:asciiTheme="minorHAnsi" w:hAnsiTheme="minorHAnsi" w:cstheme="minorHAnsi"/>
          <w:b/>
          <w:color w:val="000000"/>
          <w:shd w:val="clear" w:color="auto" w:fill="FFFFFF"/>
        </w:rPr>
        <w:t>netto plus podatek VAT.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898B637" w14:textId="0892E4E5" w:rsidR="00373DB0" w:rsidRPr="005B21CA" w:rsidRDefault="00373DB0" w:rsidP="00373D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</w:p>
    <w:p w14:paraId="1A5D044D" w14:textId="77777777" w:rsidR="009A3FE3" w:rsidRDefault="009A3FE3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73194747" w14:textId="77777777" w:rsidR="00C62509" w:rsidRDefault="00C62509" w:rsidP="0025607A">
      <w:pPr>
        <w:pStyle w:val="Nagwek3"/>
        <w:numPr>
          <w:ilvl w:val="0"/>
          <w:numId w:val="0"/>
        </w:numPr>
        <w:ind w:left="4536"/>
        <w:rPr>
          <w:rFonts w:asciiTheme="minorHAnsi" w:hAnsiTheme="minorHAnsi" w:cstheme="minorHAnsi"/>
          <w:sz w:val="20"/>
          <w:u w:val="single"/>
        </w:rPr>
      </w:pP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36864AF9" w14:textId="799AEEFF" w:rsidR="009A3FE3" w:rsidRPr="00CF143F" w:rsidRDefault="00CF143F" w:rsidP="00CF143F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0"/>
        </w:rPr>
      </w:pPr>
      <w:r w:rsidRPr="00CF143F">
        <w:rPr>
          <w:rFonts w:ascii="Times New Roman" w:hAnsi="Times New Roman"/>
          <w:sz w:val="24"/>
          <w:szCs w:val="20"/>
        </w:rPr>
        <w:t xml:space="preserve">Kopia umowy </w:t>
      </w:r>
      <w:r>
        <w:rPr>
          <w:rFonts w:ascii="Times New Roman" w:hAnsi="Times New Roman"/>
          <w:sz w:val="24"/>
          <w:szCs w:val="20"/>
        </w:rPr>
        <w:t>której dotyczy wniosek.</w:t>
      </w:r>
    </w:p>
    <w:p w14:paraId="58F70AB9" w14:textId="77777777" w:rsidR="009A3FE3" w:rsidRDefault="009A3FE3" w:rsidP="009A3FE3">
      <w:pPr>
        <w:rPr>
          <w:rFonts w:ascii="Arial" w:hAnsi="Arial" w:cs="Arial"/>
          <w:sz w:val="16"/>
        </w:rPr>
      </w:pP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630A5282" w:rsidR="004A2695" w:rsidRPr="00C62509" w:rsidRDefault="004A2695" w:rsidP="009A3FE3">
      <w:pPr>
        <w:rPr>
          <w:rFonts w:asciiTheme="minorHAnsi" w:hAnsiTheme="minorHAnsi" w:cstheme="minorHAnsi"/>
          <w:sz w:val="24"/>
        </w:rPr>
      </w:pPr>
    </w:p>
    <w:p w14:paraId="38278C06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60339D84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372EBAE7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16C5039E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E6CC5FB" w14:textId="77777777" w:rsidR="008B7DB3" w:rsidRDefault="008B7DB3" w:rsidP="005F295F">
      <w:pPr>
        <w:rPr>
          <w:rFonts w:asciiTheme="minorHAnsi" w:hAnsiTheme="minorHAnsi" w:cstheme="minorHAnsi"/>
          <w:b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0998" w14:textId="77777777" w:rsidR="00B67FC8" w:rsidRDefault="00B67FC8" w:rsidP="004D3243">
      <w:r>
        <w:separator/>
      </w:r>
    </w:p>
  </w:endnote>
  <w:endnote w:type="continuationSeparator" w:id="0">
    <w:p w14:paraId="431D8B5A" w14:textId="77777777" w:rsidR="00B67FC8" w:rsidRDefault="00B67FC8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BBEB" w14:textId="77777777" w:rsidR="00770083" w:rsidRDefault="00770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4047B3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DC30123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B66F" w14:textId="77777777" w:rsidR="00B67FC8" w:rsidRDefault="00B67FC8" w:rsidP="004D3243">
      <w:r>
        <w:separator/>
      </w:r>
    </w:p>
  </w:footnote>
  <w:footnote w:type="continuationSeparator" w:id="0">
    <w:p w14:paraId="44413D9A" w14:textId="77777777" w:rsidR="00B67FC8" w:rsidRDefault="00B67FC8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4A0D" w14:textId="77777777" w:rsidR="00770083" w:rsidRDefault="007700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F733" w14:textId="77777777" w:rsidR="00770083" w:rsidRDefault="007700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034A869B" w:rsidR="009A3FE3" w:rsidRPr="007D1DA9" w:rsidRDefault="009A3FE3" w:rsidP="009A3FE3">
    <w:pPr>
      <w:pStyle w:val="Nagwek"/>
      <w:rPr>
        <w:rFonts w:asciiTheme="minorHAnsi" w:hAnsiTheme="minorHAnsi" w:cstheme="minorHAnsi"/>
        <w:sz w:val="26"/>
        <w:szCs w:val="26"/>
      </w:rPr>
    </w:pPr>
    <w:r w:rsidRPr="007D1DA9">
      <w:rPr>
        <w:rFonts w:asciiTheme="minorHAnsi" w:hAnsiTheme="minorHAnsi" w:cstheme="minorHAnsi"/>
        <w:b/>
        <w:sz w:val="26"/>
        <w:szCs w:val="26"/>
      </w:rPr>
      <w:t>GN</w:t>
    </w:r>
    <w:r w:rsidR="00A73DC4">
      <w:rPr>
        <w:rFonts w:asciiTheme="minorHAnsi" w:hAnsiTheme="minorHAnsi" w:cstheme="minorHAnsi"/>
        <w:b/>
        <w:sz w:val="26"/>
        <w:szCs w:val="26"/>
      </w:rPr>
      <w:t>-N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="00051F3B">
      <w:rPr>
        <w:rFonts w:asciiTheme="minorHAnsi" w:hAnsiTheme="minorHAnsi" w:cstheme="minorHAnsi"/>
        <w:b/>
        <w:sz w:val="26"/>
        <w:szCs w:val="26"/>
      </w:rPr>
      <w:t>6845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Pr="007D1DA9">
      <w:rPr>
        <w:rFonts w:asciiTheme="minorHAnsi" w:hAnsiTheme="minorHAnsi" w:cstheme="minorHAnsi"/>
        <w:b/>
        <w:sz w:val="26"/>
        <w:szCs w:val="26"/>
      </w:rPr>
      <w:t>.20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7F815C91"/>
    <w:multiLevelType w:val="hybridMultilevel"/>
    <w:tmpl w:val="C0004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83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8799">
    <w:abstractNumId w:val="5"/>
  </w:num>
  <w:num w:numId="3" w16cid:durableId="1692607568">
    <w:abstractNumId w:val="0"/>
  </w:num>
  <w:num w:numId="4" w16cid:durableId="1339044423">
    <w:abstractNumId w:val="3"/>
  </w:num>
  <w:num w:numId="5" w16cid:durableId="2112161522">
    <w:abstractNumId w:val="2"/>
  </w:num>
  <w:num w:numId="6" w16cid:durableId="18247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51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195027">
    <w:abstractNumId w:val="6"/>
  </w:num>
  <w:num w:numId="9" w16cid:durableId="801072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43BEA"/>
    <w:rsid w:val="00051F3B"/>
    <w:rsid w:val="00062479"/>
    <w:rsid w:val="000B2DA4"/>
    <w:rsid w:val="000C037F"/>
    <w:rsid w:val="00117F6A"/>
    <w:rsid w:val="00182AB0"/>
    <w:rsid w:val="00217278"/>
    <w:rsid w:val="002441B0"/>
    <w:rsid w:val="0025607A"/>
    <w:rsid w:val="002615DD"/>
    <w:rsid w:val="002A6BFB"/>
    <w:rsid w:val="002C5537"/>
    <w:rsid w:val="003309C6"/>
    <w:rsid w:val="00343AF0"/>
    <w:rsid w:val="00347364"/>
    <w:rsid w:val="00373DB0"/>
    <w:rsid w:val="0042580D"/>
    <w:rsid w:val="004638F7"/>
    <w:rsid w:val="004A2695"/>
    <w:rsid w:val="004D3243"/>
    <w:rsid w:val="0054283B"/>
    <w:rsid w:val="005B21CA"/>
    <w:rsid w:val="005D26D0"/>
    <w:rsid w:val="005F295F"/>
    <w:rsid w:val="0060776C"/>
    <w:rsid w:val="00615F62"/>
    <w:rsid w:val="00630736"/>
    <w:rsid w:val="00690261"/>
    <w:rsid w:val="006A7EA1"/>
    <w:rsid w:val="00755CF7"/>
    <w:rsid w:val="00770083"/>
    <w:rsid w:val="00823D5C"/>
    <w:rsid w:val="00836A20"/>
    <w:rsid w:val="008656F4"/>
    <w:rsid w:val="0088522C"/>
    <w:rsid w:val="008B7DB3"/>
    <w:rsid w:val="008F2774"/>
    <w:rsid w:val="0091750B"/>
    <w:rsid w:val="009639B3"/>
    <w:rsid w:val="009A3FE3"/>
    <w:rsid w:val="00A037D7"/>
    <w:rsid w:val="00A73DC4"/>
    <w:rsid w:val="00AB690F"/>
    <w:rsid w:val="00AD70E7"/>
    <w:rsid w:val="00B67FC8"/>
    <w:rsid w:val="00BE7C8A"/>
    <w:rsid w:val="00C41E3E"/>
    <w:rsid w:val="00C62509"/>
    <w:rsid w:val="00C63284"/>
    <w:rsid w:val="00C732AB"/>
    <w:rsid w:val="00CE702D"/>
    <w:rsid w:val="00CF143F"/>
    <w:rsid w:val="00D505FC"/>
    <w:rsid w:val="00D914DC"/>
    <w:rsid w:val="00DC6124"/>
    <w:rsid w:val="00DD168F"/>
    <w:rsid w:val="00E6073E"/>
    <w:rsid w:val="00E91775"/>
    <w:rsid w:val="00EB0786"/>
    <w:rsid w:val="00F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C420F84C-7D92-43A2-B805-39F0B080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Natalia Fudala</cp:lastModifiedBy>
  <cp:revision>15</cp:revision>
  <dcterms:created xsi:type="dcterms:W3CDTF">2022-12-13T09:37:00Z</dcterms:created>
  <dcterms:modified xsi:type="dcterms:W3CDTF">2025-10-08T06:52:00Z</dcterms:modified>
</cp:coreProperties>
</file>