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88B2" w14:textId="77777777" w:rsidR="0042580D" w:rsidRDefault="0042580D" w:rsidP="0042580D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Cs w:val="24"/>
        </w:rPr>
      </w:pPr>
    </w:p>
    <w:p w14:paraId="7CB35A50" w14:textId="77777777" w:rsidR="007566CC" w:rsidRPr="007566CC" w:rsidRDefault="007566CC" w:rsidP="007566CC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7566CC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 w:rsidRPr="007566CC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kern w:val="0"/>
          <w:sz w:val="24"/>
          <w:szCs w:val="24"/>
        </w:rPr>
        <w:t>Nowy Targ, dnia:  ...........................</w:t>
      </w:r>
      <w:r w:rsidRPr="007566CC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079CB843" w14:textId="77777777" w:rsidR="007566CC" w:rsidRPr="007566CC" w:rsidRDefault="007566CC" w:rsidP="007566CC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225585EF" w14:textId="77777777" w:rsidR="007566CC" w:rsidRPr="007566CC" w:rsidRDefault="007566CC" w:rsidP="007566CC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45FFE004" w14:textId="77777777" w:rsidR="007566CC" w:rsidRPr="007566CC" w:rsidRDefault="007566CC" w:rsidP="007566CC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0441CA28" w14:textId="77777777" w:rsidR="007566CC" w:rsidRPr="007566CC" w:rsidRDefault="007566CC" w:rsidP="007566CC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7566CC">
        <w:rPr>
          <w:rFonts w:asciiTheme="minorHAnsi" w:hAnsiTheme="minorHAnsi" w:cstheme="minorHAnsi"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6AF505B2" w14:textId="77777777" w:rsidR="007566CC" w:rsidRPr="007566CC" w:rsidRDefault="007566CC" w:rsidP="007566CC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7566CC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7566CC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4E85B19" w14:textId="77777777" w:rsidR="007566CC" w:rsidRPr="007566CC" w:rsidRDefault="007566CC" w:rsidP="007566CC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70FBBB66" w14:textId="77777777" w:rsidR="007566CC" w:rsidRPr="007566CC" w:rsidRDefault="007566CC" w:rsidP="007566CC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7566CC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7566CC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045138C9" w14:textId="77777777" w:rsidR="007566CC" w:rsidRPr="007566CC" w:rsidRDefault="007566CC" w:rsidP="007566CC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7566CC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7566CC">
        <w:rPr>
          <w:rFonts w:asciiTheme="minorHAnsi" w:hAnsiTheme="minorHAnsi" w:cstheme="minorHAnsi"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kern w:val="0"/>
          <w:sz w:val="24"/>
          <w:szCs w:val="24"/>
        </w:rPr>
        <w:tab/>
      </w:r>
      <w:r w:rsidRPr="007566CC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9E510" wp14:editId="4465577A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144EF" w14:textId="77777777" w:rsidR="007566CC" w:rsidRPr="004A3708" w:rsidRDefault="007566CC" w:rsidP="007566CC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2C1E3C6C" w14:textId="17521620" w:rsidR="007566CC" w:rsidRPr="004A3708" w:rsidRDefault="007566CC" w:rsidP="007566CC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A7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Ochrony Środowiska i Rolnictwa</w:t>
                            </w:r>
                          </w:p>
                          <w:p w14:paraId="1F00CC89" w14:textId="77777777" w:rsidR="007566CC" w:rsidRPr="004A3708" w:rsidRDefault="007566CC" w:rsidP="007566CC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9E5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1BE144EF" w14:textId="77777777" w:rsidR="007566CC" w:rsidRPr="004A3708" w:rsidRDefault="007566CC" w:rsidP="007566CC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2C1E3C6C" w14:textId="17521620" w:rsidR="007566CC" w:rsidRPr="004A3708" w:rsidRDefault="007566CC" w:rsidP="007566CC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A7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Ochrony Środowiska i Rolnictwa</w:t>
                      </w:r>
                    </w:p>
                    <w:p w14:paraId="1F00CC89" w14:textId="77777777" w:rsidR="007566CC" w:rsidRPr="004A3708" w:rsidRDefault="007566CC" w:rsidP="007566CC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3AFC2CE5" w14:textId="77777777" w:rsidR="007566CC" w:rsidRPr="007566CC" w:rsidRDefault="007566CC" w:rsidP="007566CC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7566CC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7566CC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ab/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ab/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ab/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775317AB" w14:textId="77777777" w:rsidR="007566CC" w:rsidRPr="007566CC" w:rsidRDefault="007566CC" w:rsidP="007566CC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49BFEA17" w14:textId="77777777" w:rsidR="007566CC" w:rsidRPr="007566CC" w:rsidRDefault="007566CC" w:rsidP="007566CC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62844EA4" w14:textId="77777777" w:rsidR="007566CC" w:rsidRPr="007566CC" w:rsidRDefault="007566CC" w:rsidP="007566CC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7566CC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7566CC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7566CC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1)     </w:t>
      </w:r>
      <w:r w:rsidRPr="007566CC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7D620568" w14:textId="77777777" w:rsidR="0042580D" w:rsidRPr="007566CC" w:rsidRDefault="0042580D" w:rsidP="0042580D">
      <w:pPr>
        <w:widowControl/>
        <w:suppressAutoHyphens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kern w:val="0"/>
          <w:sz w:val="24"/>
          <w:szCs w:val="24"/>
        </w:rPr>
      </w:pPr>
    </w:p>
    <w:p w14:paraId="3476699B" w14:textId="77777777" w:rsidR="0042580D" w:rsidRPr="007566CC" w:rsidRDefault="0042580D" w:rsidP="0042580D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8"/>
          <w:szCs w:val="20"/>
        </w:rPr>
      </w:pPr>
    </w:p>
    <w:p w14:paraId="3DBE3ED8" w14:textId="77777777" w:rsidR="0042580D" w:rsidRPr="007566CC" w:rsidRDefault="0042580D" w:rsidP="0042580D">
      <w:pPr>
        <w:widowControl/>
        <w:suppressAutoHyphens w:val="0"/>
        <w:overflowPunct/>
        <w:autoSpaceDE/>
        <w:autoSpaceDN/>
        <w:ind w:right="-426"/>
        <w:jc w:val="both"/>
        <w:rPr>
          <w:rFonts w:asciiTheme="minorHAnsi" w:hAnsiTheme="minorHAnsi" w:cstheme="minorHAnsi"/>
          <w:kern w:val="0"/>
        </w:rPr>
      </w:pPr>
      <w:r w:rsidRPr="007566CC">
        <w:rPr>
          <w:rFonts w:asciiTheme="minorHAnsi" w:hAnsiTheme="minorHAnsi" w:cstheme="minorHAnsi"/>
          <w:kern w:val="0"/>
        </w:rPr>
        <w:t xml:space="preserve">Proszę o wydanie zezwolenia na wycięcie/przesadzenie* drzew/krzewów* rosnących na terenie nieruchomości w miejscowości ......................................... nr. </w:t>
      </w:r>
      <w:proofErr w:type="spellStart"/>
      <w:r w:rsidRPr="007566CC">
        <w:rPr>
          <w:rFonts w:asciiTheme="minorHAnsi" w:hAnsiTheme="minorHAnsi" w:cstheme="minorHAnsi"/>
          <w:kern w:val="0"/>
        </w:rPr>
        <w:t>ewid</w:t>
      </w:r>
      <w:proofErr w:type="spellEnd"/>
      <w:r w:rsidRPr="007566CC">
        <w:rPr>
          <w:rFonts w:asciiTheme="minorHAnsi" w:hAnsiTheme="minorHAnsi" w:cstheme="minorHAnsi"/>
          <w:kern w:val="0"/>
        </w:rPr>
        <w:t>. działki …………….…………. w Gminie Nowy Targ.</w:t>
      </w:r>
    </w:p>
    <w:p w14:paraId="67C9042A" w14:textId="77777777" w:rsidR="0042580D" w:rsidRPr="007566CC" w:rsidRDefault="0042580D" w:rsidP="0042580D">
      <w:pPr>
        <w:rPr>
          <w:rFonts w:asciiTheme="minorHAnsi" w:hAnsiTheme="minorHAnsi" w:cstheme="minorHAnsi"/>
          <w:sz w:val="16"/>
          <w:szCs w:val="16"/>
        </w:rPr>
      </w:pPr>
      <w:r w:rsidRPr="007566CC">
        <w:rPr>
          <w:rFonts w:asciiTheme="minorHAnsi" w:hAnsiTheme="minorHAnsi" w:cstheme="minorHAnsi"/>
          <w:i/>
          <w:sz w:val="16"/>
          <w:szCs w:val="16"/>
        </w:rPr>
        <w:t>*niepotrzebne skreślić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036"/>
        <w:gridCol w:w="4678"/>
      </w:tblGrid>
      <w:tr w:rsidR="0042580D" w:rsidRPr="007566CC" w14:paraId="1616D2A5" w14:textId="77777777" w:rsidTr="00690261">
        <w:tc>
          <w:tcPr>
            <w:tcW w:w="779" w:type="dxa"/>
            <w:vAlign w:val="center"/>
          </w:tcPr>
          <w:p w14:paraId="25B1B69F" w14:textId="7C1BDB2D" w:rsidR="0042580D" w:rsidRPr="007566CC" w:rsidRDefault="00AD70E7" w:rsidP="00870DD2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l</w:t>
            </w:r>
            <w:r w:rsidR="0042580D"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p.</w:t>
            </w:r>
          </w:p>
        </w:tc>
        <w:tc>
          <w:tcPr>
            <w:tcW w:w="4036" w:type="dxa"/>
            <w:vAlign w:val="center"/>
          </w:tcPr>
          <w:p w14:paraId="2DB7B2CD" w14:textId="44A5793A" w:rsidR="0042580D" w:rsidRPr="007566CC" w:rsidRDefault="00AD70E7" w:rsidP="00870DD2">
            <w:pPr>
              <w:pStyle w:val="Nagwek3"/>
              <w:ind w:firstLine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n</w:t>
            </w:r>
            <w:r w:rsidR="0042580D"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azwa gatunku drzewa/krzewu</w:t>
            </w:r>
          </w:p>
        </w:tc>
        <w:tc>
          <w:tcPr>
            <w:tcW w:w="4678" w:type="dxa"/>
            <w:vAlign w:val="center"/>
          </w:tcPr>
          <w:p w14:paraId="7B532F6C" w14:textId="03654592" w:rsidR="0042580D" w:rsidRPr="007566CC" w:rsidRDefault="00AD70E7" w:rsidP="00870DD2">
            <w:pPr>
              <w:pStyle w:val="Nagwek6"/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o</w:t>
            </w:r>
            <w:r w:rsidR="0042580D" w:rsidRPr="007566CC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bwód pnia drzewa (cm)*</w:t>
            </w:r>
          </w:p>
          <w:p w14:paraId="414F30FB" w14:textId="031C5F1E" w:rsidR="0042580D" w:rsidRPr="007566CC" w:rsidRDefault="00AD70E7" w:rsidP="00870D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42580D" w:rsidRPr="007566CC">
              <w:rPr>
                <w:rFonts w:asciiTheme="minorHAnsi" w:hAnsiTheme="minorHAnsi" w:cstheme="minorHAnsi"/>
                <w:bCs/>
                <w:sz w:val="24"/>
                <w:szCs w:val="24"/>
              </w:rPr>
              <w:t>owierzchnia krzewów (m2)*</w:t>
            </w:r>
          </w:p>
        </w:tc>
      </w:tr>
      <w:tr w:rsidR="0042580D" w:rsidRPr="007566CC" w14:paraId="48D5803B" w14:textId="77777777" w:rsidTr="00690261">
        <w:tc>
          <w:tcPr>
            <w:tcW w:w="779" w:type="dxa"/>
          </w:tcPr>
          <w:p w14:paraId="049BC608" w14:textId="77777777" w:rsidR="0042580D" w:rsidRPr="007566CC" w:rsidRDefault="0042580D" w:rsidP="00870DD2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4036" w:type="dxa"/>
          </w:tcPr>
          <w:p w14:paraId="6708DC53" w14:textId="77777777" w:rsidR="0042580D" w:rsidRPr="007566CC" w:rsidRDefault="0042580D" w:rsidP="00870DD2">
            <w:pPr>
              <w:pStyle w:val="Nagwek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678" w:type="dxa"/>
          </w:tcPr>
          <w:p w14:paraId="59F93790" w14:textId="77777777" w:rsidR="0042580D" w:rsidRPr="007566CC" w:rsidRDefault="0042580D" w:rsidP="00870DD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42580D" w:rsidRPr="007566CC" w14:paraId="4DC0F630" w14:textId="77777777" w:rsidTr="00690261">
        <w:tc>
          <w:tcPr>
            <w:tcW w:w="779" w:type="dxa"/>
          </w:tcPr>
          <w:p w14:paraId="41A52702" w14:textId="77777777" w:rsidR="0042580D" w:rsidRPr="007566CC" w:rsidRDefault="0042580D" w:rsidP="00870DD2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2.</w:t>
            </w:r>
          </w:p>
        </w:tc>
        <w:tc>
          <w:tcPr>
            <w:tcW w:w="4036" w:type="dxa"/>
          </w:tcPr>
          <w:p w14:paraId="77D64DD1" w14:textId="77777777" w:rsidR="0042580D" w:rsidRPr="007566CC" w:rsidRDefault="0042580D" w:rsidP="00870DD2">
            <w:pPr>
              <w:pStyle w:val="Nagwek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678" w:type="dxa"/>
          </w:tcPr>
          <w:p w14:paraId="73743FD0" w14:textId="77777777" w:rsidR="0042580D" w:rsidRPr="007566CC" w:rsidRDefault="0042580D" w:rsidP="00870DD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42580D" w:rsidRPr="007566CC" w14:paraId="67A057B3" w14:textId="77777777" w:rsidTr="00690261">
        <w:tc>
          <w:tcPr>
            <w:tcW w:w="779" w:type="dxa"/>
          </w:tcPr>
          <w:p w14:paraId="7EB1715E" w14:textId="77777777" w:rsidR="0042580D" w:rsidRPr="007566CC" w:rsidRDefault="0042580D" w:rsidP="00870DD2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3.</w:t>
            </w:r>
          </w:p>
        </w:tc>
        <w:tc>
          <w:tcPr>
            <w:tcW w:w="4036" w:type="dxa"/>
          </w:tcPr>
          <w:p w14:paraId="78570C7F" w14:textId="77777777" w:rsidR="0042580D" w:rsidRPr="007566CC" w:rsidRDefault="0042580D" w:rsidP="00870DD2">
            <w:pPr>
              <w:pStyle w:val="Nagwek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678" w:type="dxa"/>
          </w:tcPr>
          <w:p w14:paraId="3E874CF6" w14:textId="77777777" w:rsidR="0042580D" w:rsidRPr="007566CC" w:rsidRDefault="0042580D" w:rsidP="00870DD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42580D" w:rsidRPr="007566CC" w14:paraId="42850A1B" w14:textId="77777777" w:rsidTr="00690261">
        <w:tc>
          <w:tcPr>
            <w:tcW w:w="779" w:type="dxa"/>
          </w:tcPr>
          <w:p w14:paraId="0D51622B" w14:textId="77777777" w:rsidR="0042580D" w:rsidRPr="007566CC" w:rsidRDefault="0042580D" w:rsidP="00870DD2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4.</w:t>
            </w:r>
          </w:p>
        </w:tc>
        <w:tc>
          <w:tcPr>
            <w:tcW w:w="4036" w:type="dxa"/>
          </w:tcPr>
          <w:p w14:paraId="062FD3EE" w14:textId="77777777" w:rsidR="0042580D" w:rsidRPr="007566CC" w:rsidRDefault="0042580D" w:rsidP="00870DD2">
            <w:pPr>
              <w:pStyle w:val="Nagwek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678" w:type="dxa"/>
          </w:tcPr>
          <w:p w14:paraId="73E20FCC" w14:textId="77777777" w:rsidR="0042580D" w:rsidRPr="007566CC" w:rsidRDefault="0042580D" w:rsidP="00870DD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42580D" w:rsidRPr="007566CC" w14:paraId="7192FCD3" w14:textId="77777777" w:rsidTr="00690261">
        <w:tc>
          <w:tcPr>
            <w:tcW w:w="779" w:type="dxa"/>
          </w:tcPr>
          <w:p w14:paraId="04E19789" w14:textId="77777777" w:rsidR="0042580D" w:rsidRPr="007566CC" w:rsidRDefault="0042580D" w:rsidP="00870DD2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66CC">
              <w:rPr>
                <w:rFonts w:asciiTheme="minorHAnsi" w:hAnsiTheme="minorHAnsi" w:cstheme="minorHAnsi"/>
                <w:b w:val="0"/>
                <w:sz w:val="24"/>
                <w:szCs w:val="24"/>
              </w:rPr>
              <w:t>5.</w:t>
            </w:r>
          </w:p>
        </w:tc>
        <w:tc>
          <w:tcPr>
            <w:tcW w:w="4036" w:type="dxa"/>
          </w:tcPr>
          <w:p w14:paraId="5D7F218F" w14:textId="77777777" w:rsidR="0042580D" w:rsidRPr="007566CC" w:rsidRDefault="0042580D" w:rsidP="00870DD2">
            <w:pPr>
              <w:pStyle w:val="Nagwek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678" w:type="dxa"/>
          </w:tcPr>
          <w:p w14:paraId="71374D07" w14:textId="77777777" w:rsidR="0042580D" w:rsidRPr="007566CC" w:rsidRDefault="0042580D" w:rsidP="00870DD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2EFA3173" w14:textId="57A947FC" w:rsidR="0042580D" w:rsidRPr="007566CC" w:rsidRDefault="0042580D" w:rsidP="0042580D">
      <w:pPr>
        <w:rPr>
          <w:rFonts w:asciiTheme="minorHAnsi" w:hAnsiTheme="minorHAnsi" w:cstheme="minorHAnsi"/>
          <w:i/>
          <w:sz w:val="16"/>
        </w:rPr>
      </w:pPr>
      <w:r w:rsidRPr="007566CC">
        <w:rPr>
          <w:rFonts w:asciiTheme="minorHAnsi" w:hAnsiTheme="minorHAnsi" w:cstheme="minorHAnsi"/>
          <w:i/>
        </w:rPr>
        <w:t xml:space="preserve">*  </w:t>
      </w:r>
      <w:r w:rsidRPr="007566CC">
        <w:rPr>
          <w:rFonts w:asciiTheme="minorHAnsi" w:hAnsiTheme="minorHAnsi" w:cstheme="minorHAnsi"/>
          <w:i/>
          <w:sz w:val="16"/>
        </w:rPr>
        <w:t xml:space="preserve">Należy wpisać obwód pnia drzewa zmierzony  na wysokości </w:t>
      </w:r>
      <w:smartTag w:uri="urn:schemas-microsoft-com:office:smarttags" w:element="metricconverter">
        <w:smartTagPr>
          <w:attr w:name="ProductID" w:val="130 cm"/>
        </w:smartTagPr>
        <w:r w:rsidRPr="007566CC">
          <w:rPr>
            <w:rFonts w:asciiTheme="minorHAnsi" w:hAnsiTheme="minorHAnsi" w:cstheme="minorHAnsi"/>
            <w:i/>
            <w:sz w:val="16"/>
          </w:rPr>
          <w:t>130 cm</w:t>
        </w:r>
      </w:smartTag>
      <w:r w:rsidRPr="007566CC">
        <w:rPr>
          <w:rFonts w:asciiTheme="minorHAnsi" w:hAnsiTheme="minorHAnsi" w:cstheme="minorHAnsi"/>
          <w:i/>
          <w:sz w:val="16"/>
        </w:rPr>
        <w:t xml:space="preserve"> od pow. gruntu .Jeżeli drzewo ma kilka pni, należy wpisać obwód  każdego pnia mierzony na wysokości  </w:t>
      </w:r>
      <w:smartTag w:uri="urn:schemas-microsoft-com:office:smarttags" w:element="metricconverter">
        <w:smartTagPr>
          <w:attr w:name="ProductID" w:val="130 cm"/>
        </w:smartTagPr>
        <w:r w:rsidRPr="007566CC">
          <w:rPr>
            <w:rFonts w:asciiTheme="minorHAnsi" w:hAnsiTheme="minorHAnsi" w:cstheme="minorHAnsi"/>
            <w:i/>
            <w:sz w:val="16"/>
          </w:rPr>
          <w:t>130 cm</w:t>
        </w:r>
      </w:smartTag>
      <w:r w:rsidRPr="007566CC">
        <w:rPr>
          <w:rFonts w:asciiTheme="minorHAnsi" w:hAnsiTheme="minorHAnsi" w:cstheme="minorHAnsi"/>
          <w:i/>
          <w:sz w:val="16"/>
        </w:rPr>
        <w:t xml:space="preserve"> od pow. gruntu. W razie zamiaru wycięcia/przesadzenia większej ilości drzew/krzewów ich wykaz  należy sporządzić w postaci osobnego załącznika do wniosku.</w:t>
      </w:r>
    </w:p>
    <w:p w14:paraId="143B8649" w14:textId="4A9B5C09" w:rsidR="0042580D" w:rsidRPr="007566CC" w:rsidRDefault="0042580D" w:rsidP="0042580D">
      <w:pPr>
        <w:rPr>
          <w:rFonts w:asciiTheme="minorHAnsi" w:hAnsiTheme="minorHAnsi" w:cstheme="minorHAnsi"/>
          <w:i/>
          <w:sz w:val="16"/>
        </w:rPr>
      </w:pPr>
    </w:p>
    <w:p w14:paraId="115E252E" w14:textId="77777777" w:rsidR="0042580D" w:rsidRPr="007566CC" w:rsidRDefault="0042580D" w:rsidP="0042580D">
      <w:pPr>
        <w:keepNext/>
        <w:widowControl/>
        <w:suppressAutoHyphens w:val="0"/>
        <w:adjustRightInd w:val="0"/>
        <w:spacing w:before="240" w:after="60" w:line="360" w:lineRule="auto"/>
        <w:ind w:left="709" w:hanging="709"/>
        <w:jc w:val="both"/>
        <w:textAlignment w:val="baseline"/>
        <w:outlineLvl w:val="3"/>
        <w:rPr>
          <w:rFonts w:asciiTheme="minorHAnsi" w:hAnsiTheme="minorHAnsi" w:cstheme="minorHAnsi"/>
          <w:bCs/>
          <w:kern w:val="0"/>
        </w:rPr>
      </w:pPr>
      <w:bookmarkStart w:id="0" w:name="_Hlk12000326"/>
      <w:r w:rsidRPr="007566CC">
        <w:rPr>
          <w:rFonts w:asciiTheme="minorHAnsi" w:hAnsiTheme="minorHAnsi" w:cstheme="minorHAnsi"/>
          <w:bCs/>
          <w:kern w:val="0"/>
        </w:rPr>
        <w:t>Przyczyną         zamierzonego        wycięcia/przesadzenia       krzewów/drzew       jest:</w:t>
      </w:r>
    </w:p>
    <w:p w14:paraId="63C514B9" w14:textId="33071B50" w:rsidR="0042580D" w:rsidRPr="007566CC" w:rsidRDefault="0042580D" w:rsidP="0042580D">
      <w:pPr>
        <w:widowControl/>
        <w:tabs>
          <w:tab w:val="left" w:pos="567"/>
        </w:tabs>
        <w:suppressAutoHyphens w:val="0"/>
        <w:adjustRightInd w:val="0"/>
        <w:spacing w:line="360" w:lineRule="auto"/>
        <w:ind w:left="709" w:right="-426" w:hanging="709"/>
        <w:jc w:val="both"/>
        <w:textAlignment w:val="baseline"/>
        <w:rPr>
          <w:rFonts w:asciiTheme="minorHAnsi" w:hAnsiTheme="minorHAnsi" w:cstheme="minorHAnsi"/>
          <w:kern w:val="0"/>
        </w:rPr>
      </w:pPr>
      <w:r w:rsidRPr="007566CC">
        <w:rPr>
          <w:rFonts w:asciiTheme="minorHAnsi" w:hAnsiTheme="minorHAnsi" w:cstheme="minorHAnsi"/>
          <w:kern w:val="0"/>
        </w:rPr>
        <w:t>..............................................................................................................................................................</w:t>
      </w:r>
      <w:r w:rsidR="007566CC">
        <w:rPr>
          <w:rFonts w:asciiTheme="minorHAnsi" w:hAnsiTheme="minorHAnsi" w:cstheme="minorHAnsi"/>
          <w:kern w:val="0"/>
        </w:rPr>
        <w:t>.............</w:t>
      </w:r>
    </w:p>
    <w:p w14:paraId="1AB8F432" w14:textId="77777777" w:rsidR="0042580D" w:rsidRPr="007566CC" w:rsidRDefault="0042580D" w:rsidP="0042580D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</w:rPr>
      </w:pPr>
    </w:p>
    <w:p w14:paraId="447CE6B9" w14:textId="151DDBE1" w:rsidR="0042580D" w:rsidRPr="007566CC" w:rsidRDefault="0042580D" w:rsidP="0042580D">
      <w:pPr>
        <w:widowControl/>
        <w:tabs>
          <w:tab w:val="left" w:pos="567"/>
        </w:tabs>
        <w:suppressAutoHyphens w:val="0"/>
        <w:adjustRightInd w:val="0"/>
        <w:spacing w:line="360" w:lineRule="auto"/>
        <w:ind w:left="709" w:right="-426" w:hanging="709"/>
        <w:jc w:val="both"/>
        <w:textAlignment w:val="baseline"/>
        <w:rPr>
          <w:rFonts w:asciiTheme="minorHAnsi" w:hAnsiTheme="minorHAnsi" w:cstheme="minorHAnsi"/>
          <w:kern w:val="0"/>
        </w:rPr>
      </w:pPr>
      <w:r w:rsidRPr="007566CC">
        <w:rPr>
          <w:rFonts w:asciiTheme="minorHAnsi" w:hAnsiTheme="minorHAnsi" w:cstheme="minorHAnsi"/>
          <w:kern w:val="0"/>
        </w:rPr>
        <w:t>..............................................................................................................................................................</w:t>
      </w:r>
      <w:r w:rsidR="007566CC">
        <w:rPr>
          <w:rFonts w:asciiTheme="minorHAnsi" w:hAnsiTheme="minorHAnsi" w:cstheme="minorHAnsi"/>
          <w:kern w:val="0"/>
        </w:rPr>
        <w:t>.............</w:t>
      </w:r>
    </w:p>
    <w:p w14:paraId="2058D702" w14:textId="7ED9B3CA" w:rsidR="004638F7" w:rsidRPr="007566CC" w:rsidRDefault="0042580D" w:rsidP="007566CC">
      <w:pPr>
        <w:widowControl/>
        <w:suppressAutoHyphens w:val="0"/>
        <w:adjustRightInd w:val="0"/>
        <w:spacing w:line="360" w:lineRule="auto"/>
        <w:ind w:right="-426"/>
        <w:jc w:val="both"/>
        <w:textAlignment w:val="baseline"/>
        <w:rPr>
          <w:rFonts w:asciiTheme="minorHAnsi" w:hAnsiTheme="minorHAnsi" w:cstheme="minorHAnsi"/>
          <w:kern w:val="0"/>
        </w:rPr>
      </w:pPr>
      <w:r w:rsidRPr="007566CC">
        <w:rPr>
          <w:rFonts w:asciiTheme="minorHAnsi" w:hAnsiTheme="minorHAnsi" w:cstheme="minorHAnsi"/>
          <w:kern w:val="0"/>
        </w:rPr>
        <w:t>Termin zamierzonego wycięcia / przesadzenia  drzew / krzewów ........................................</w:t>
      </w:r>
      <w:r w:rsidRPr="007566CC">
        <w:rPr>
          <w:rFonts w:asciiTheme="minorHAnsi" w:hAnsiTheme="minorHAnsi" w:cstheme="minorHAnsi"/>
          <w:kern w:val="0"/>
        </w:rPr>
        <w:br/>
        <w:t>Usunięcie drzew/krzewów wynika/ nie wynika* z celu związanego z prowadzaniem działalności gospodarczej.</w:t>
      </w:r>
      <w:bookmarkEnd w:id="0"/>
    </w:p>
    <w:p w14:paraId="00D34FBC" w14:textId="77777777" w:rsidR="007566CC" w:rsidRPr="007566CC" w:rsidRDefault="007566CC" w:rsidP="007566CC">
      <w:pPr>
        <w:widowControl/>
        <w:suppressAutoHyphens w:val="0"/>
        <w:adjustRightInd w:val="0"/>
        <w:spacing w:line="360" w:lineRule="auto"/>
        <w:ind w:right="-426"/>
        <w:jc w:val="both"/>
        <w:textAlignment w:val="baseline"/>
        <w:rPr>
          <w:rFonts w:asciiTheme="minorHAnsi" w:hAnsiTheme="minorHAnsi" w:cstheme="minorHAnsi"/>
          <w:kern w:val="0"/>
        </w:rPr>
      </w:pPr>
    </w:p>
    <w:p w14:paraId="12D3B0FB" w14:textId="77777777" w:rsidR="0042580D" w:rsidRPr="007566CC" w:rsidRDefault="0042580D" w:rsidP="0042580D">
      <w:pPr>
        <w:widowControl/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kern w:val="0"/>
          <w:sz w:val="20"/>
          <w:szCs w:val="20"/>
        </w:rPr>
      </w:pPr>
      <w:r w:rsidRPr="007566CC">
        <w:rPr>
          <w:rFonts w:asciiTheme="minorHAnsi" w:hAnsiTheme="minorHAnsi" w:cstheme="minorHAnsi"/>
          <w:bCs/>
          <w:kern w:val="0"/>
          <w:sz w:val="20"/>
          <w:szCs w:val="20"/>
        </w:rPr>
        <w:lastRenderedPageBreak/>
        <w:t xml:space="preserve">Ja/My* niżej podpisany/ni świadomy/i odpowiedzialności karnej za fałszywe zeznania wynikającej z art. 233 ustawy z dnia 6 czerwca 1997r. Kodeks karny </w:t>
      </w:r>
      <w:r w:rsidRPr="007566CC">
        <w:rPr>
          <w:rFonts w:asciiTheme="minorHAnsi" w:hAnsiTheme="minorHAnsi" w:cstheme="minorHAnsi"/>
          <w:bCs/>
          <w:kern w:val="0"/>
          <w:sz w:val="20"/>
          <w:szCs w:val="20"/>
          <w:u w:val="single"/>
        </w:rPr>
        <w:t>oświadczam/my</w:t>
      </w:r>
      <w:r w:rsidRPr="007566CC">
        <w:rPr>
          <w:rFonts w:asciiTheme="minorHAnsi" w:hAnsiTheme="minorHAnsi" w:cstheme="minorHAnsi"/>
          <w:bCs/>
          <w:kern w:val="0"/>
          <w:sz w:val="20"/>
          <w:szCs w:val="20"/>
        </w:rPr>
        <w:t xml:space="preserve">, że posiadam/y prawo do dysponowania nieruchomością jako właściciel/współwłaściciel/ samoistny posiadacz* oznaczoną w ewidencji gruntów i budynków jako dz. </w:t>
      </w:r>
      <w:proofErr w:type="spellStart"/>
      <w:r w:rsidRPr="007566CC">
        <w:rPr>
          <w:rFonts w:asciiTheme="minorHAnsi" w:hAnsiTheme="minorHAnsi" w:cstheme="minorHAnsi"/>
          <w:bCs/>
          <w:kern w:val="0"/>
          <w:sz w:val="20"/>
          <w:szCs w:val="20"/>
        </w:rPr>
        <w:t>ewid</w:t>
      </w:r>
      <w:proofErr w:type="spellEnd"/>
      <w:r w:rsidRPr="007566CC">
        <w:rPr>
          <w:rFonts w:asciiTheme="minorHAnsi" w:hAnsiTheme="minorHAnsi" w:cstheme="minorHAnsi"/>
          <w:bCs/>
          <w:kern w:val="0"/>
          <w:sz w:val="20"/>
          <w:szCs w:val="20"/>
        </w:rPr>
        <w:t>.: nr …………………………………… w obrębie ewidencyjnym ……………………………. oświadczam/y, że granice działek są mi/nam znane oraz, że drzewa nie rosną w granicy ani też nie są przedmiotem sporu z sąsiadem lub sąsiadami.</w:t>
      </w:r>
    </w:p>
    <w:p w14:paraId="5E395257" w14:textId="77777777" w:rsidR="0042580D" w:rsidRPr="007566CC" w:rsidRDefault="0042580D" w:rsidP="0042580D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i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i/>
          <w:kern w:val="0"/>
          <w:sz w:val="16"/>
          <w:szCs w:val="16"/>
        </w:rPr>
        <w:t>*niepotrzebne skreślić</w:t>
      </w:r>
    </w:p>
    <w:p w14:paraId="5818C68B" w14:textId="77777777" w:rsidR="0042580D" w:rsidRPr="007566CC" w:rsidRDefault="0042580D" w:rsidP="0042580D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4"/>
          <w:szCs w:val="20"/>
        </w:rPr>
      </w:pPr>
    </w:p>
    <w:p w14:paraId="4985B4C3" w14:textId="77777777" w:rsidR="0042580D" w:rsidRPr="007566CC" w:rsidRDefault="0042580D" w:rsidP="0042580D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4"/>
          <w:szCs w:val="20"/>
        </w:rPr>
      </w:pPr>
      <w:r w:rsidRPr="007566CC">
        <w:rPr>
          <w:rFonts w:asciiTheme="minorHAnsi" w:hAnsiTheme="minorHAnsi" w:cstheme="minorHAnsi"/>
          <w:kern w:val="0"/>
          <w:sz w:val="24"/>
          <w:szCs w:val="20"/>
        </w:rPr>
        <w:t xml:space="preserve">                                                                                    ........................................................</w:t>
      </w:r>
    </w:p>
    <w:p w14:paraId="297476C1" w14:textId="5F4C2115" w:rsidR="0042580D" w:rsidRPr="007566CC" w:rsidRDefault="0042580D" w:rsidP="0042580D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</w:rPr>
      </w:pPr>
      <w:r w:rsidRPr="007566CC">
        <w:rPr>
          <w:rFonts w:asciiTheme="minorHAnsi" w:hAnsiTheme="minorHAnsi" w:cstheme="minorHAnsi"/>
          <w:kern w:val="0"/>
        </w:rPr>
        <w:t xml:space="preserve">                                                                                                           (podpis )**</w:t>
      </w:r>
    </w:p>
    <w:p w14:paraId="67F644E4" w14:textId="77777777" w:rsidR="00AD70E7" w:rsidRPr="007566CC" w:rsidRDefault="00AD70E7" w:rsidP="00AD70E7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kern w:val="0"/>
          <w:sz w:val="16"/>
          <w:szCs w:val="16"/>
        </w:rPr>
        <w:t>Załączniki:</w:t>
      </w:r>
    </w:p>
    <w:p w14:paraId="6DBDD643" w14:textId="77777777" w:rsidR="00AD70E7" w:rsidRPr="007566CC" w:rsidRDefault="00AD70E7" w:rsidP="00AD70E7">
      <w:pPr>
        <w:widowControl/>
        <w:numPr>
          <w:ilvl w:val="0"/>
          <w:numId w:val="5"/>
        </w:numPr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b/>
          <w:kern w:val="0"/>
          <w:sz w:val="16"/>
          <w:szCs w:val="16"/>
          <w:u w:val="single"/>
        </w:rPr>
        <w:t>Rysunek, mapę</w:t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 albo wykonany przez projektanta posiadającego odpowiednie uprawnienia budowlane projekt zagospodarowania działki lub terenu w przypadku realizacji inwestycji z lokalizacją wnioskowanych do wycinki drzew lub krzewów – </w:t>
      </w:r>
      <w:r w:rsidRPr="007566CC">
        <w:rPr>
          <w:rFonts w:asciiTheme="minorHAnsi" w:hAnsiTheme="minorHAnsi" w:cstheme="minorHAnsi"/>
          <w:b/>
          <w:kern w:val="0"/>
          <w:sz w:val="16"/>
          <w:szCs w:val="16"/>
        </w:rPr>
        <w:t>określające usytuowanie drzewa/krzewu w odniesieniu do granic nieruchomości i obiektów budowlanych istniejących lub projektowanych na tej nieruchomości;</w:t>
      </w:r>
    </w:p>
    <w:p w14:paraId="26D1B6B6" w14:textId="77777777" w:rsidR="00AD70E7" w:rsidRPr="007566CC" w:rsidRDefault="00AD70E7" w:rsidP="00AD70E7">
      <w:pPr>
        <w:widowControl/>
        <w:numPr>
          <w:ilvl w:val="0"/>
          <w:numId w:val="5"/>
        </w:numPr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Projekt planu </w:t>
      </w:r>
      <w:proofErr w:type="spellStart"/>
      <w:r w:rsidRPr="007566CC">
        <w:rPr>
          <w:rFonts w:asciiTheme="minorHAnsi" w:hAnsiTheme="minorHAnsi" w:cstheme="minorHAnsi"/>
          <w:kern w:val="0"/>
          <w:sz w:val="16"/>
          <w:szCs w:val="16"/>
        </w:rPr>
        <w:t>nasadzeń</w:t>
      </w:r>
      <w:proofErr w:type="spellEnd"/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 zastępczych lub przesadzeń drzew lub krzewów wykonany w formie rysunku, mapy lub projektu zagospodarowania działki lub ternu, oraz informację o liczbie, gatunku lub odmianie drzew lub krzewów oraz miejscu i planowanym terminie ich wykonania w liczbie nie mniejszej niż liczba usuwanych drzew lub o powierzchni nie mniejszej niż powierzchnia usuwanych krzewów – (tylko w przypadku zamierzonych </w:t>
      </w:r>
      <w:proofErr w:type="spellStart"/>
      <w:r w:rsidRPr="007566CC">
        <w:rPr>
          <w:rFonts w:asciiTheme="minorHAnsi" w:hAnsiTheme="minorHAnsi" w:cstheme="minorHAnsi"/>
          <w:kern w:val="0"/>
          <w:sz w:val="16"/>
          <w:szCs w:val="16"/>
        </w:rPr>
        <w:t>nasadzeń</w:t>
      </w:r>
      <w:proofErr w:type="spellEnd"/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 zastępczych lub przesadzeń);</w:t>
      </w:r>
    </w:p>
    <w:p w14:paraId="565B2D05" w14:textId="77777777" w:rsidR="00AD70E7" w:rsidRPr="007566CC" w:rsidRDefault="00AD70E7" w:rsidP="00AD70E7">
      <w:pPr>
        <w:widowControl/>
        <w:numPr>
          <w:ilvl w:val="0"/>
          <w:numId w:val="5"/>
        </w:numPr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kern w:val="0"/>
          <w:sz w:val="16"/>
          <w:szCs w:val="16"/>
        </w:rPr>
        <w:t>Decyzję o środowiskowych uwarunkowaniach albo postanowienie w sprawie uzgodnienia warunków realizacji przedsięwzięcia w zakresie oddziaływania na obszar Natura 2000</w:t>
      </w:r>
    </w:p>
    <w:p w14:paraId="29A841C4" w14:textId="77777777" w:rsidR="00AD70E7" w:rsidRPr="007566CC" w:rsidRDefault="00AD70E7" w:rsidP="00AD70E7">
      <w:pPr>
        <w:widowControl/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kern w:val="0"/>
          <w:sz w:val="16"/>
          <w:szCs w:val="16"/>
        </w:rPr>
      </w:pPr>
    </w:p>
    <w:p w14:paraId="28D797F3" w14:textId="207AFF7E" w:rsidR="00AD70E7" w:rsidRPr="007566CC" w:rsidRDefault="00AD70E7" w:rsidP="00AD70E7">
      <w:pPr>
        <w:widowControl/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b/>
          <w:kern w:val="0"/>
          <w:sz w:val="16"/>
          <w:szCs w:val="16"/>
        </w:rPr>
        <w:t>**-w przypadku gdy nieruchomość jest współwłasnością wymagane są również podpisy współwłaścicieli</w:t>
      </w:r>
    </w:p>
    <w:p w14:paraId="255EF42B" w14:textId="3EDE462A" w:rsidR="004D3243" w:rsidRPr="007566CC" w:rsidRDefault="004D3243" w:rsidP="004D3243">
      <w:pPr>
        <w:jc w:val="center"/>
        <w:rPr>
          <w:rFonts w:asciiTheme="minorHAnsi" w:hAnsiTheme="minorHAnsi" w:cstheme="minorHAnsi"/>
          <w:b/>
        </w:rPr>
      </w:pPr>
    </w:p>
    <w:p w14:paraId="703689CE" w14:textId="77777777" w:rsidR="004638F7" w:rsidRPr="007566CC" w:rsidRDefault="004638F7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7566CC" w:rsidRDefault="004D3243" w:rsidP="004D3243">
      <w:pPr>
        <w:jc w:val="center"/>
        <w:rPr>
          <w:rFonts w:asciiTheme="minorHAnsi" w:hAnsiTheme="minorHAnsi" w:cstheme="minorHAnsi"/>
        </w:rPr>
      </w:pPr>
      <w:r w:rsidRPr="007566CC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7566CC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7566CC" w:rsidRDefault="004D3243" w:rsidP="004D3243">
      <w:pPr>
        <w:jc w:val="both"/>
        <w:rPr>
          <w:rFonts w:asciiTheme="minorHAnsi" w:hAnsiTheme="minorHAnsi" w:cstheme="minorHAnsi"/>
        </w:rPr>
      </w:pPr>
      <w:r w:rsidRPr="007566CC">
        <w:rPr>
          <w:rFonts w:asciiTheme="minorHAnsi" w:hAnsiTheme="minorHAnsi" w:cstheme="minorHAnsi"/>
        </w:rPr>
        <w:t xml:space="preserve">Zgodnie z art. 13 ust. 1 i ust. 2 </w:t>
      </w:r>
      <w:r w:rsidRPr="007566CC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7566CC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566CC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7566CC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566CC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7566CC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7566CC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566CC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7566CC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566CC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38508F21" w14:textId="77777777" w:rsidR="004D3243" w:rsidRPr="007566CC" w:rsidRDefault="004D3243" w:rsidP="004D3243">
      <w:pPr>
        <w:jc w:val="both"/>
        <w:rPr>
          <w:rFonts w:asciiTheme="minorHAnsi" w:hAnsiTheme="minorHAnsi" w:cstheme="minorHAnsi"/>
        </w:rPr>
      </w:pPr>
      <w:r w:rsidRPr="007566CC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7566CC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7566CC">
        <w:rPr>
          <w:rFonts w:asciiTheme="minorHAnsi" w:hAnsiTheme="minorHAnsi" w:cstheme="minorHAnsi"/>
          <w:color w:val="000000"/>
        </w:rPr>
        <w:t xml:space="preserve">  oraz</w:t>
      </w:r>
      <w:r w:rsidRPr="007566CC">
        <w:rPr>
          <w:rFonts w:asciiTheme="minorHAnsi" w:hAnsiTheme="minorHAnsi" w:cstheme="minorHAnsi"/>
          <w:b/>
          <w:color w:val="000000"/>
        </w:rPr>
        <w:t xml:space="preserve"> </w:t>
      </w:r>
      <w:r w:rsidRPr="007566CC">
        <w:rPr>
          <w:rFonts w:asciiTheme="minorHAnsi" w:hAnsiTheme="minorHAnsi" w:cstheme="minorHAnsi"/>
          <w:color w:val="000000"/>
        </w:rPr>
        <w:t>w siedzibie urzędu na tablicach ogłoszeń.</w:t>
      </w:r>
    </w:p>
    <w:p w14:paraId="3CFE75FC" w14:textId="0820EABE" w:rsidR="00AB690F" w:rsidRPr="007566CC" w:rsidRDefault="00AB690F">
      <w:pPr>
        <w:rPr>
          <w:rFonts w:asciiTheme="minorHAnsi" w:hAnsiTheme="minorHAnsi" w:cstheme="minorHAnsi"/>
        </w:rPr>
      </w:pPr>
    </w:p>
    <w:p w14:paraId="71DA37F0" w14:textId="535CB7CC" w:rsidR="0042580D" w:rsidRPr="007566CC" w:rsidRDefault="0042580D">
      <w:pPr>
        <w:rPr>
          <w:rFonts w:asciiTheme="minorHAnsi" w:hAnsiTheme="minorHAnsi" w:cstheme="minorHAnsi"/>
        </w:rPr>
      </w:pPr>
    </w:p>
    <w:p w14:paraId="2703FEA1" w14:textId="77777777" w:rsidR="00AD70E7" w:rsidRPr="007566CC" w:rsidRDefault="00AD70E7">
      <w:pPr>
        <w:rPr>
          <w:rFonts w:asciiTheme="minorHAnsi" w:hAnsiTheme="minorHAnsi" w:cstheme="minorHAnsi"/>
        </w:rPr>
      </w:pPr>
    </w:p>
    <w:p w14:paraId="5862D401" w14:textId="2A23F4B8" w:rsidR="0042580D" w:rsidRPr="007566CC" w:rsidRDefault="0042580D" w:rsidP="0042580D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7566CC">
        <w:rPr>
          <w:rFonts w:asciiTheme="minorHAnsi" w:hAnsiTheme="minorHAnsi" w:cstheme="minorHAnsi"/>
          <w:kern w:val="0"/>
          <w:sz w:val="20"/>
          <w:szCs w:val="20"/>
        </w:rPr>
        <w:t>…………………………………………………………..</w:t>
      </w:r>
      <w:r w:rsidR="00AD70E7" w:rsidRPr="007566CC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="00AD70E7" w:rsidRPr="007566CC">
        <w:rPr>
          <w:rFonts w:asciiTheme="minorHAnsi" w:hAnsiTheme="minorHAnsi" w:cstheme="minorHAnsi"/>
          <w:kern w:val="0"/>
          <w:sz w:val="24"/>
          <w:szCs w:val="20"/>
        </w:rPr>
        <w:tab/>
      </w:r>
      <w:r w:rsidR="00AD70E7" w:rsidRPr="007566CC">
        <w:rPr>
          <w:rFonts w:asciiTheme="minorHAnsi" w:hAnsiTheme="minorHAnsi" w:cstheme="minorHAnsi"/>
          <w:kern w:val="0"/>
          <w:sz w:val="24"/>
          <w:szCs w:val="20"/>
        </w:rPr>
        <w:tab/>
        <w:t>.......................................................</w:t>
      </w:r>
    </w:p>
    <w:p w14:paraId="77558098" w14:textId="0B3D2133" w:rsidR="0042580D" w:rsidRPr="007566CC" w:rsidRDefault="0042580D" w:rsidP="004638F7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7566CC">
        <w:rPr>
          <w:rFonts w:asciiTheme="minorHAnsi" w:hAnsiTheme="minorHAnsi" w:cstheme="minorHAnsi"/>
          <w:kern w:val="0"/>
          <w:sz w:val="20"/>
          <w:szCs w:val="20"/>
        </w:rPr>
        <w:t xml:space="preserve">        </w:t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  <w:r w:rsidR="004638F7" w:rsidRPr="007566CC">
        <w:rPr>
          <w:rFonts w:asciiTheme="minorHAnsi" w:hAnsiTheme="minorHAnsi" w:cstheme="minorHAnsi"/>
          <w:kern w:val="0"/>
          <w:sz w:val="16"/>
          <w:szCs w:val="16"/>
        </w:rPr>
        <w:t>m</w:t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>iejscowość, data</w:t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ab/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ab/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ab/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ab/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ab/>
        <w:t xml:space="preserve">                           </w:t>
      </w:r>
      <w:r w:rsidR="00AD70E7" w:rsidRPr="007566CC">
        <w:rPr>
          <w:rFonts w:asciiTheme="minorHAnsi" w:hAnsiTheme="minorHAnsi" w:cstheme="minorHAnsi"/>
          <w:kern w:val="0"/>
          <w:sz w:val="16"/>
          <w:szCs w:val="16"/>
        </w:rPr>
        <w:tab/>
      </w:r>
      <w:r w:rsidR="00AD70E7" w:rsidRPr="007566CC">
        <w:rPr>
          <w:rFonts w:asciiTheme="minorHAnsi" w:hAnsiTheme="minorHAnsi" w:cstheme="minorHAnsi"/>
          <w:kern w:val="0"/>
          <w:sz w:val="16"/>
          <w:szCs w:val="16"/>
        </w:rPr>
        <w:tab/>
      </w:r>
      <w:r w:rsidRPr="007566CC">
        <w:rPr>
          <w:rFonts w:asciiTheme="minorHAnsi" w:hAnsiTheme="minorHAnsi" w:cstheme="minorHAnsi"/>
          <w:kern w:val="0"/>
          <w:sz w:val="16"/>
          <w:szCs w:val="16"/>
        </w:rPr>
        <w:t xml:space="preserve">czytelny podpis </w:t>
      </w:r>
    </w:p>
    <w:p w14:paraId="469FAD99" w14:textId="77777777" w:rsidR="0042580D" w:rsidRPr="007566CC" w:rsidRDefault="0042580D">
      <w:pPr>
        <w:rPr>
          <w:rFonts w:asciiTheme="minorHAnsi" w:hAnsiTheme="minorHAnsi" w:cstheme="minorHAnsi"/>
        </w:rPr>
      </w:pPr>
    </w:p>
    <w:sectPr w:rsidR="0042580D" w:rsidRPr="007566CC" w:rsidSect="004D324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CFBA" w14:textId="77777777" w:rsidR="00021212" w:rsidRDefault="00021212" w:rsidP="004D3243">
      <w:r>
        <w:separator/>
      </w:r>
    </w:p>
  </w:endnote>
  <w:endnote w:type="continuationSeparator" w:id="0">
    <w:p w14:paraId="2571B28A" w14:textId="77777777" w:rsidR="00021212" w:rsidRDefault="00021212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CDD1" w14:textId="77777777" w:rsidR="007566CC" w:rsidRDefault="007566CC" w:rsidP="007566CC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0C9F7DCE" w14:textId="77777777" w:rsidR="007566CC" w:rsidRPr="00633E7A" w:rsidRDefault="007566CC" w:rsidP="007566CC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58A17F33" w:rsidR="0042580D" w:rsidRPr="007566CC" w:rsidRDefault="007566CC" w:rsidP="007566CC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A7074A">
      <w:rPr>
        <w:rFonts w:asciiTheme="minorHAnsi" w:hAnsiTheme="minorHAnsi" w:cstheme="minorHAnsi"/>
        <w:b w:val="0"/>
        <w:i w:val="0"/>
        <w:color w:val="000000"/>
        <w:sz w:val="16"/>
        <w:szCs w:val="20"/>
      </w:rPr>
      <w:t>06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A7074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odpady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3E5A" w14:textId="77777777" w:rsidR="007566CC" w:rsidRDefault="007566CC" w:rsidP="007566CC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1C8D4AB" w14:textId="77777777" w:rsidR="007566CC" w:rsidRPr="00633E7A" w:rsidRDefault="007566CC" w:rsidP="007566CC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0B57243A" w:rsidR="004D3243" w:rsidRPr="007566CC" w:rsidRDefault="007566CC" w:rsidP="007566CC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A7074A">
      <w:rPr>
        <w:rFonts w:asciiTheme="minorHAnsi" w:hAnsiTheme="minorHAnsi" w:cstheme="minorHAnsi"/>
        <w:b w:val="0"/>
        <w:i w:val="0"/>
        <w:color w:val="000000"/>
        <w:sz w:val="16"/>
        <w:szCs w:val="20"/>
      </w:rPr>
      <w:t>06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A7074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odpady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4988" w14:textId="77777777" w:rsidR="00021212" w:rsidRDefault="00021212" w:rsidP="004D3243">
      <w:r>
        <w:separator/>
      </w:r>
    </w:p>
  </w:footnote>
  <w:footnote w:type="continuationSeparator" w:id="0">
    <w:p w14:paraId="01DD09F9" w14:textId="77777777" w:rsidR="00021212" w:rsidRDefault="00021212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75D4" w14:textId="7FE0640E" w:rsidR="007566CC" w:rsidRPr="009017C9" w:rsidRDefault="004D3243" w:rsidP="007566CC">
    <w:pPr>
      <w:pStyle w:val="NormalnyWeb"/>
      <w:tabs>
        <w:tab w:val="center" w:pos="4536"/>
        <w:tab w:val="right" w:pos="9072"/>
      </w:tabs>
      <w:spacing w:after="0"/>
      <w:rPr>
        <w:color w:val="000000"/>
        <w:sz w:val="20"/>
        <w:lang w:val="en-US"/>
      </w:rPr>
    </w:pPr>
    <w:r>
      <w:rPr>
        <w:rFonts w:ascii="Book Antiqua" w:hAnsi="Book Antiqua"/>
        <w:b/>
        <w:bCs/>
        <w:sz w:val="32"/>
      </w:rPr>
      <w:tab/>
    </w:r>
  </w:p>
  <w:p w14:paraId="59C4BBA0" w14:textId="63092032" w:rsidR="007566CC" w:rsidRPr="007D1DA9" w:rsidRDefault="00B65A35" w:rsidP="007566CC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OSR</w:t>
    </w:r>
    <w:r w:rsidR="007566CC" w:rsidRPr="007D1DA9">
      <w:rPr>
        <w:rFonts w:asciiTheme="minorHAnsi" w:hAnsiTheme="minorHAnsi" w:cstheme="minorHAnsi"/>
        <w:b/>
        <w:sz w:val="26"/>
        <w:szCs w:val="26"/>
      </w:rPr>
      <w:t>.6</w:t>
    </w:r>
    <w:r w:rsidR="007566CC">
      <w:rPr>
        <w:rFonts w:asciiTheme="minorHAnsi" w:hAnsiTheme="minorHAnsi" w:cstheme="minorHAnsi"/>
        <w:b/>
        <w:sz w:val="26"/>
        <w:szCs w:val="26"/>
      </w:rPr>
      <w:t>131</w:t>
    </w:r>
    <w:r w:rsidR="007566CC" w:rsidRPr="007D1DA9">
      <w:rPr>
        <w:rFonts w:asciiTheme="minorHAnsi" w:hAnsiTheme="minorHAnsi" w:cstheme="minorHAnsi"/>
        <w:b/>
        <w:sz w:val="26"/>
        <w:szCs w:val="26"/>
      </w:rPr>
      <w:t>.</w:t>
    </w:r>
    <w:r w:rsidR="007566CC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7566CC" w:rsidRPr="007D1DA9">
      <w:rPr>
        <w:rFonts w:asciiTheme="minorHAnsi" w:hAnsiTheme="minorHAnsi" w:cstheme="minorHAnsi"/>
        <w:b/>
        <w:sz w:val="26"/>
        <w:szCs w:val="26"/>
      </w:rPr>
      <w:t>.20</w:t>
    </w:r>
    <w:r w:rsidR="007566CC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6B5EC103" w14:textId="77777777" w:rsidR="007566CC" w:rsidRPr="009A3FE3" w:rsidRDefault="007566CC" w:rsidP="007566CC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7348173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657058">
    <w:abstractNumId w:val="3"/>
  </w:num>
  <w:num w:numId="3" w16cid:durableId="566187304">
    <w:abstractNumId w:val="0"/>
  </w:num>
  <w:num w:numId="4" w16cid:durableId="2077894484">
    <w:abstractNumId w:val="2"/>
  </w:num>
  <w:num w:numId="5" w16cid:durableId="42940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A34"/>
    <w:rsid w:val="00010A34"/>
    <w:rsid w:val="00021212"/>
    <w:rsid w:val="00347364"/>
    <w:rsid w:val="0042580D"/>
    <w:rsid w:val="004638F7"/>
    <w:rsid w:val="004D3243"/>
    <w:rsid w:val="00690261"/>
    <w:rsid w:val="007566CC"/>
    <w:rsid w:val="00884F87"/>
    <w:rsid w:val="00A7074A"/>
    <w:rsid w:val="00AA7D00"/>
    <w:rsid w:val="00AB690F"/>
    <w:rsid w:val="00AD70E7"/>
    <w:rsid w:val="00AE4B1E"/>
    <w:rsid w:val="00B65A35"/>
    <w:rsid w:val="00DC0509"/>
    <w:rsid w:val="00D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8FB35E"/>
  <w15:docId w15:val="{BB5057EE-952D-454A-A33F-517A62D4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727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Eliza Czerwińska</cp:lastModifiedBy>
  <cp:revision>9</cp:revision>
  <cp:lastPrinted>2025-01-24T06:17:00Z</cp:lastPrinted>
  <dcterms:created xsi:type="dcterms:W3CDTF">2019-06-21T06:58:00Z</dcterms:created>
  <dcterms:modified xsi:type="dcterms:W3CDTF">2025-01-24T06:17:00Z</dcterms:modified>
</cp:coreProperties>
</file>